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57" w:rsidRPr="001E5E3F" w:rsidRDefault="00D13957" w:rsidP="00D13957">
      <w:pPr>
        <w:pStyle w:val="Default"/>
        <w:rPr>
          <w:rFonts w:asciiTheme="majorHAnsi" w:hAnsiTheme="majorHAnsi" w:cs="Arial"/>
        </w:rPr>
      </w:pPr>
      <w:bookmarkStart w:id="0" w:name="_GoBack"/>
      <w:bookmarkEnd w:id="0"/>
    </w:p>
    <w:p w:rsidR="00D13957" w:rsidRPr="001E5E3F" w:rsidRDefault="00D13957" w:rsidP="00D13957">
      <w:pPr>
        <w:pStyle w:val="Default"/>
        <w:jc w:val="center"/>
        <w:rPr>
          <w:rFonts w:asciiTheme="majorHAnsi" w:hAnsiTheme="majorHAnsi" w:cs="Arial"/>
        </w:rPr>
      </w:pPr>
      <w:r w:rsidRPr="001E5E3F">
        <w:rPr>
          <w:rFonts w:asciiTheme="majorHAnsi" w:hAnsiTheme="majorHAnsi" w:cs="Arial"/>
          <w:b/>
          <w:bCs/>
        </w:rPr>
        <w:t>SCHOOL OF EDUCATION</w:t>
      </w:r>
    </w:p>
    <w:p w:rsidR="00D13957" w:rsidRPr="001E5E3F" w:rsidRDefault="00D13957" w:rsidP="00D13957">
      <w:pPr>
        <w:pStyle w:val="Default"/>
        <w:jc w:val="center"/>
        <w:rPr>
          <w:rFonts w:asciiTheme="majorHAnsi" w:hAnsiTheme="majorHAnsi" w:cs="Arial"/>
        </w:rPr>
      </w:pPr>
      <w:r w:rsidRPr="001E5E3F">
        <w:rPr>
          <w:rFonts w:asciiTheme="majorHAnsi" w:hAnsiTheme="majorHAnsi" w:cs="Arial"/>
          <w:b/>
          <w:bCs/>
        </w:rPr>
        <w:t>CHECKLIST FOR SUBMITTING DISSERTATIONS FOR BINDING &amp; UPLOADING</w:t>
      </w:r>
    </w:p>
    <w:p w:rsidR="00D13957" w:rsidRPr="001E5E3F" w:rsidRDefault="00D13957" w:rsidP="00D13957">
      <w:pPr>
        <w:pStyle w:val="Default"/>
        <w:jc w:val="center"/>
        <w:rPr>
          <w:rFonts w:asciiTheme="majorHAnsi" w:hAnsiTheme="majorHAnsi" w:cs="Arial"/>
        </w:rPr>
      </w:pPr>
      <w:r w:rsidRPr="001E5E3F">
        <w:rPr>
          <w:rFonts w:asciiTheme="majorHAnsi" w:hAnsiTheme="majorHAnsi" w:cs="Arial"/>
        </w:rPr>
        <w:t>Revised December 2014</w:t>
      </w:r>
    </w:p>
    <w:p w:rsidR="00D13957" w:rsidRPr="001E5E3F" w:rsidRDefault="00D13957" w:rsidP="00D13957">
      <w:pPr>
        <w:pStyle w:val="Default"/>
        <w:jc w:val="center"/>
        <w:rPr>
          <w:rFonts w:asciiTheme="majorHAnsi" w:hAnsiTheme="majorHAnsi" w:cs="Arial"/>
        </w:rPr>
      </w:pPr>
    </w:p>
    <w:p w:rsidR="00D13957" w:rsidRPr="001E5E3F" w:rsidRDefault="00D13957" w:rsidP="00D13957">
      <w:pPr>
        <w:pStyle w:val="Default"/>
        <w:jc w:val="center"/>
        <w:rPr>
          <w:rFonts w:asciiTheme="majorHAnsi" w:hAnsiTheme="majorHAnsi" w:cs="Arial"/>
        </w:rPr>
      </w:pPr>
    </w:p>
    <w:p w:rsidR="00D13957" w:rsidRPr="001E5E3F" w:rsidRDefault="00D13957" w:rsidP="00D13957">
      <w:pPr>
        <w:pStyle w:val="Default"/>
        <w:rPr>
          <w:rFonts w:asciiTheme="majorHAnsi" w:hAnsiTheme="majorHAnsi" w:cs="Arial"/>
        </w:rPr>
      </w:pPr>
      <w:r w:rsidRPr="001E5E3F">
        <w:rPr>
          <w:rFonts w:asciiTheme="majorHAnsi" w:hAnsiTheme="majorHAnsi" w:cs="Arial"/>
          <w:b/>
          <w:bCs/>
        </w:rPr>
        <w:t xml:space="preserve">STUDENT RESPONSIBILITY </w:t>
      </w:r>
    </w:p>
    <w:p w:rsidR="00D13957" w:rsidRPr="001E5E3F" w:rsidRDefault="00D13957" w:rsidP="00D13957">
      <w:pPr>
        <w:pStyle w:val="Default"/>
        <w:rPr>
          <w:rFonts w:asciiTheme="majorHAnsi" w:hAnsiTheme="majorHAnsi" w:cs="Arial"/>
        </w:rPr>
      </w:pPr>
      <w:r w:rsidRPr="001E5E3F">
        <w:rPr>
          <w:rFonts w:asciiTheme="majorHAnsi" w:hAnsiTheme="majorHAnsi" w:cs="Arial"/>
          <w:b/>
          <w:bCs/>
        </w:rPr>
        <w:t xml:space="preserve">After Dissertation has been defended, edited, and approved by the Dean of the Graduate School: </w:t>
      </w:r>
    </w:p>
    <w:p w:rsidR="00D13957" w:rsidRDefault="00D13957" w:rsidP="00D13957">
      <w:pPr>
        <w:pStyle w:val="Default"/>
        <w:rPr>
          <w:rFonts w:asciiTheme="majorHAnsi" w:hAnsiTheme="majorHAnsi" w:cs="Arial"/>
        </w:rPr>
      </w:pPr>
      <w:r w:rsidRPr="001E5E3F">
        <w:rPr>
          <w:rFonts w:asciiTheme="majorHAnsi" w:hAnsiTheme="majorHAnsi" w:cs="Arial"/>
        </w:rPr>
        <w:t xml:space="preserve">_____ Print 5 copies of dissertation on </w:t>
      </w:r>
      <w:r w:rsidRPr="001E5E3F">
        <w:rPr>
          <w:rFonts w:asciiTheme="majorHAnsi" w:hAnsiTheme="majorHAnsi" w:cs="Arial"/>
          <w:b/>
        </w:rPr>
        <w:t xml:space="preserve">24 lb., 100% cotton, </w:t>
      </w:r>
      <w:proofErr w:type="gramStart"/>
      <w:r w:rsidRPr="001E5E3F">
        <w:rPr>
          <w:rFonts w:asciiTheme="majorHAnsi" w:hAnsiTheme="majorHAnsi" w:cs="Arial"/>
          <w:b/>
        </w:rPr>
        <w:t>white</w:t>
      </w:r>
      <w:proofErr w:type="gramEnd"/>
      <w:r w:rsidRPr="001E5E3F">
        <w:rPr>
          <w:rFonts w:asciiTheme="majorHAnsi" w:hAnsiTheme="majorHAnsi" w:cs="Arial"/>
          <w:b/>
        </w:rPr>
        <w:t xml:space="preserve"> bond paper</w:t>
      </w:r>
      <w:r w:rsidRPr="001E5E3F">
        <w:rPr>
          <w:rFonts w:asciiTheme="majorHAnsi" w:hAnsiTheme="majorHAnsi" w:cs="Arial"/>
        </w:rPr>
        <w:t xml:space="preserve">. </w:t>
      </w:r>
    </w:p>
    <w:p w:rsidR="001E5E3F" w:rsidRDefault="001E5E3F" w:rsidP="001E5E3F">
      <w:pPr>
        <w:ind w:left="720"/>
        <w:rPr>
          <w:i/>
        </w:rPr>
      </w:pPr>
      <w:r w:rsidRPr="00CC2C8D">
        <w:rPr>
          <w:i/>
        </w:rPr>
        <w:t>Cotton bond paper will have a watermark that is visible if held up to the light.</w:t>
      </w:r>
    </w:p>
    <w:p w:rsidR="00D13957" w:rsidRPr="001E5E3F" w:rsidRDefault="00D13957" w:rsidP="00D13957">
      <w:pPr>
        <w:pStyle w:val="Default"/>
        <w:rPr>
          <w:rFonts w:asciiTheme="majorHAnsi" w:hAnsiTheme="majorHAnsi" w:cs="Arial"/>
        </w:rPr>
      </w:pPr>
      <w:r w:rsidRPr="001E5E3F">
        <w:rPr>
          <w:rFonts w:asciiTheme="majorHAnsi" w:hAnsiTheme="majorHAnsi" w:cs="Arial"/>
        </w:rPr>
        <w:t xml:space="preserve">_____ Ensure all 5 copies of the approval page are signed by all committee members. </w:t>
      </w:r>
    </w:p>
    <w:p w:rsidR="00D13957" w:rsidRDefault="00D13957" w:rsidP="00D13957">
      <w:pPr>
        <w:pStyle w:val="Default"/>
        <w:rPr>
          <w:rFonts w:asciiTheme="majorHAnsi" w:hAnsiTheme="majorHAnsi" w:cs="Arial"/>
        </w:rPr>
      </w:pPr>
      <w:r w:rsidRPr="001E5E3F">
        <w:rPr>
          <w:rFonts w:asciiTheme="majorHAnsi" w:hAnsiTheme="majorHAnsi" w:cs="Arial"/>
        </w:rPr>
        <w:t xml:space="preserve">_____ Print any additional copies you want as personal copies; signature page can be photocopied for these, and the paper can be standard white. There is a cost of $20 per copy for these to be bound. </w:t>
      </w:r>
    </w:p>
    <w:p w:rsidR="00E22D50" w:rsidRPr="001E5E3F" w:rsidRDefault="00E22D50" w:rsidP="00D13957">
      <w:pPr>
        <w:pStyle w:val="Default"/>
        <w:rPr>
          <w:rFonts w:asciiTheme="majorHAnsi" w:hAnsiTheme="majorHAnsi" w:cs="Arial"/>
        </w:rPr>
      </w:pPr>
    </w:p>
    <w:p w:rsidR="00D13957" w:rsidRDefault="00D13957" w:rsidP="00D13957">
      <w:pPr>
        <w:pStyle w:val="Default"/>
        <w:rPr>
          <w:rFonts w:asciiTheme="majorHAnsi" w:hAnsiTheme="majorHAnsi" w:cs="Arial"/>
        </w:rPr>
      </w:pPr>
      <w:r w:rsidRPr="001E5E3F">
        <w:rPr>
          <w:rFonts w:asciiTheme="majorHAnsi" w:hAnsiTheme="majorHAnsi" w:cs="Arial"/>
        </w:rPr>
        <w:t xml:space="preserve">_____ Schedule a time for uploading your manuscript into the </w:t>
      </w:r>
      <w:r w:rsidRPr="001E5E3F">
        <w:rPr>
          <w:rFonts w:asciiTheme="majorHAnsi" w:hAnsiTheme="majorHAnsi" w:cs="Arial"/>
          <w:b/>
          <w:bCs/>
        </w:rPr>
        <w:t xml:space="preserve">ProQuest Dissertation and Theses </w:t>
      </w:r>
      <w:r w:rsidRPr="001E5E3F">
        <w:rPr>
          <w:rFonts w:asciiTheme="majorHAnsi" w:hAnsiTheme="majorHAnsi" w:cs="Arial"/>
        </w:rPr>
        <w:t xml:space="preserve">database. There is a designated day each semester for meeting with Mary Thompson to register your manuscript with ProQuest, the online publisher. This group session is publicized at the beginning of each semester, and you must come during one of these sessions to upload your final paper into the database. </w:t>
      </w:r>
    </w:p>
    <w:p w:rsidR="009E3B68" w:rsidRPr="001E5E3F" w:rsidRDefault="009E3B68" w:rsidP="00D13957">
      <w:pPr>
        <w:pStyle w:val="Default"/>
        <w:rPr>
          <w:rFonts w:asciiTheme="majorHAnsi" w:hAnsiTheme="majorHAnsi" w:cs="Arial"/>
        </w:rPr>
      </w:pPr>
    </w:p>
    <w:p w:rsidR="00D13957" w:rsidRPr="001E5E3F" w:rsidRDefault="00D13957" w:rsidP="00D13957">
      <w:pPr>
        <w:pStyle w:val="Default"/>
        <w:rPr>
          <w:rFonts w:asciiTheme="majorHAnsi" w:hAnsiTheme="majorHAnsi" w:cs="Arial"/>
        </w:rPr>
      </w:pPr>
      <w:r w:rsidRPr="001E5E3F">
        <w:rPr>
          <w:rFonts w:asciiTheme="majorHAnsi" w:hAnsiTheme="majorHAnsi" w:cs="Arial"/>
        </w:rPr>
        <w:t xml:space="preserve">_____ Save the following onto a flash drive on which you have written your name: </w:t>
      </w:r>
    </w:p>
    <w:p w:rsidR="00D13957" w:rsidRPr="009E3B68" w:rsidRDefault="00D13957" w:rsidP="001E5E3F">
      <w:pPr>
        <w:pStyle w:val="Default"/>
        <w:ind w:left="720"/>
        <w:rPr>
          <w:rFonts w:asciiTheme="majorHAnsi" w:hAnsiTheme="majorHAnsi" w:cs="Arial"/>
        </w:rPr>
      </w:pPr>
      <w:r w:rsidRPr="009E3B68">
        <w:rPr>
          <w:rFonts w:asciiTheme="majorHAnsi" w:hAnsiTheme="majorHAnsi" w:cs="Arial"/>
        </w:rPr>
        <w:t xml:space="preserve">____ 1. The final, approved paper in a single file, using Microsoft Word 97-2003 or higher. </w:t>
      </w:r>
    </w:p>
    <w:p w:rsidR="00D13957" w:rsidRPr="009E3B68" w:rsidRDefault="00D13957" w:rsidP="001E5E3F">
      <w:pPr>
        <w:pStyle w:val="Default"/>
        <w:ind w:left="720"/>
        <w:rPr>
          <w:rFonts w:asciiTheme="majorHAnsi" w:hAnsiTheme="majorHAnsi" w:cs="Arial"/>
        </w:rPr>
      </w:pPr>
      <w:r w:rsidRPr="009E3B68">
        <w:rPr>
          <w:rFonts w:asciiTheme="majorHAnsi" w:hAnsiTheme="majorHAnsi" w:cs="Arial"/>
        </w:rPr>
        <w:t xml:space="preserve">____ 2. The final, approved paper converted into a </w:t>
      </w:r>
      <w:r w:rsidRPr="00E22D50">
        <w:rPr>
          <w:rFonts w:asciiTheme="majorHAnsi" w:hAnsiTheme="majorHAnsi" w:cs="Arial"/>
          <w:b/>
        </w:rPr>
        <w:t>PDF file</w:t>
      </w:r>
      <w:r w:rsidRPr="009E3B68">
        <w:rPr>
          <w:rFonts w:asciiTheme="majorHAnsi" w:hAnsiTheme="majorHAnsi" w:cs="Arial"/>
        </w:rPr>
        <w:t>. (</w:t>
      </w:r>
      <w:r w:rsidRPr="009E3B68">
        <w:rPr>
          <w:rFonts w:asciiTheme="majorHAnsi" w:hAnsiTheme="majorHAnsi" w:cs="Arial"/>
          <w:i/>
          <w:iCs/>
        </w:rPr>
        <w:t xml:space="preserve">Publisher guidelines for proper conversion of files into acceptable PDF format can be found under the </w:t>
      </w:r>
      <w:hyperlink r:id="rId6" w:history="1">
        <w:r w:rsidRPr="009E3B68">
          <w:rPr>
            <w:rStyle w:val="Hyperlink"/>
            <w:rFonts w:asciiTheme="majorHAnsi" w:hAnsiTheme="majorHAnsi" w:cs="Arial"/>
            <w:b/>
            <w:bCs/>
            <w:i/>
            <w:iCs/>
          </w:rPr>
          <w:t>Publishing Helps</w:t>
        </w:r>
      </w:hyperlink>
      <w:r w:rsidRPr="009E3B68">
        <w:rPr>
          <w:rFonts w:asciiTheme="majorHAnsi" w:hAnsiTheme="majorHAnsi" w:cs="Arial"/>
          <w:b/>
          <w:bCs/>
          <w:i/>
          <w:iCs/>
        </w:rPr>
        <w:t xml:space="preserve"> </w:t>
      </w:r>
      <w:r w:rsidRPr="009E3B68">
        <w:rPr>
          <w:rFonts w:asciiTheme="majorHAnsi" w:hAnsiTheme="majorHAnsi" w:cs="Arial"/>
          <w:i/>
          <w:iCs/>
        </w:rPr>
        <w:t xml:space="preserve">tab in this </w:t>
      </w:r>
      <w:hyperlink r:id="rId7" w:history="1">
        <w:r w:rsidRPr="009E3B68">
          <w:rPr>
            <w:rStyle w:val="Hyperlink"/>
            <w:rFonts w:asciiTheme="majorHAnsi" w:hAnsiTheme="majorHAnsi" w:cs="Arial"/>
            <w:b/>
            <w:bCs/>
            <w:i/>
            <w:iCs/>
          </w:rPr>
          <w:t>Submitting Dissertations &amp; Theses</w:t>
        </w:r>
      </w:hyperlink>
      <w:r w:rsidRPr="009E3B68">
        <w:rPr>
          <w:rFonts w:asciiTheme="majorHAnsi" w:hAnsiTheme="majorHAnsi" w:cs="Arial"/>
          <w:b/>
          <w:bCs/>
          <w:i/>
          <w:iCs/>
        </w:rPr>
        <w:t xml:space="preserve"> </w:t>
      </w:r>
      <w:proofErr w:type="spellStart"/>
      <w:r w:rsidRPr="009E3B68">
        <w:rPr>
          <w:rFonts w:asciiTheme="majorHAnsi" w:hAnsiTheme="majorHAnsi" w:cs="Arial"/>
          <w:bCs/>
          <w:iCs/>
        </w:rPr>
        <w:t>LibGuide</w:t>
      </w:r>
      <w:proofErr w:type="spellEnd"/>
      <w:r w:rsidRPr="009E3B68">
        <w:rPr>
          <w:rFonts w:asciiTheme="majorHAnsi" w:hAnsiTheme="majorHAnsi" w:cs="Arial"/>
          <w:b/>
          <w:bCs/>
          <w:i/>
          <w:iCs/>
        </w:rPr>
        <w:t xml:space="preserve"> </w:t>
      </w:r>
      <w:r w:rsidRPr="009E3B68">
        <w:rPr>
          <w:rFonts w:asciiTheme="majorHAnsi" w:hAnsiTheme="majorHAnsi" w:cs="Arial"/>
          <w:i/>
          <w:iCs/>
        </w:rPr>
        <w:t xml:space="preserve">located at </w:t>
      </w:r>
      <w:hyperlink r:id="rId8" w:history="1">
        <w:r w:rsidRPr="009E3B68">
          <w:rPr>
            <w:rStyle w:val="Hyperlink"/>
            <w:rFonts w:asciiTheme="majorHAnsi" w:hAnsiTheme="majorHAnsi" w:cs="Arial"/>
          </w:rPr>
          <w:t>http://gardner-webb.libguides.com/submitting_dissertations_and_theses</w:t>
        </w:r>
      </w:hyperlink>
      <w:r w:rsidRPr="009E3B68">
        <w:rPr>
          <w:rFonts w:asciiTheme="majorHAnsi" w:hAnsiTheme="majorHAnsi" w:cs="Arial"/>
        </w:rPr>
        <w:t xml:space="preserve">) </w:t>
      </w:r>
    </w:p>
    <w:p w:rsidR="001E5E3F" w:rsidRDefault="00D13957" w:rsidP="009E3B68">
      <w:pPr>
        <w:pStyle w:val="Default"/>
        <w:ind w:left="720"/>
        <w:rPr>
          <w:rFonts w:asciiTheme="majorHAnsi" w:hAnsiTheme="majorHAnsi" w:cs="Arial"/>
        </w:rPr>
      </w:pPr>
      <w:r w:rsidRPr="001E5E3F">
        <w:rPr>
          <w:rFonts w:asciiTheme="majorHAnsi" w:hAnsiTheme="majorHAnsi" w:cs="Arial"/>
        </w:rPr>
        <w:t xml:space="preserve">_____ 3. A copy of the abstract in a separate file. </w:t>
      </w:r>
    </w:p>
    <w:p w:rsidR="00D13957" w:rsidRPr="001E5E3F" w:rsidRDefault="00D13957" w:rsidP="009E3B68">
      <w:pPr>
        <w:pStyle w:val="Default"/>
        <w:ind w:right="-360" w:firstLine="720"/>
        <w:rPr>
          <w:rFonts w:asciiTheme="majorHAnsi" w:hAnsiTheme="majorHAnsi" w:cs="Arial"/>
        </w:rPr>
      </w:pPr>
      <w:r w:rsidRPr="001E5E3F">
        <w:rPr>
          <w:rFonts w:asciiTheme="majorHAnsi" w:hAnsiTheme="majorHAnsi" w:cs="Arial"/>
          <w:b/>
          <w:bCs/>
        </w:rPr>
        <w:t xml:space="preserve">ALL Dissertations must have an abstract for submission into ProQuest. </w:t>
      </w:r>
    </w:p>
    <w:p w:rsidR="00D13957" w:rsidRDefault="00D13957" w:rsidP="009E3B68">
      <w:pPr>
        <w:pStyle w:val="Default"/>
        <w:ind w:left="720"/>
        <w:rPr>
          <w:rFonts w:asciiTheme="majorHAnsi" w:hAnsiTheme="majorHAnsi" w:cs="Arial"/>
        </w:rPr>
      </w:pPr>
      <w:r w:rsidRPr="001E5E3F">
        <w:rPr>
          <w:rFonts w:asciiTheme="majorHAnsi" w:hAnsiTheme="majorHAnsi" w:cs="Arial"/>
        </w:rPr>
        <w:t xml:space="preserve">_____ 4. Any supplementary files that need to be uploaded. </w:t>
      </w:r>
    </w:p>
    <w:p w:rsidR="009E3B68" w:rsidRPr="001E5E3F" w:rsidRDefault="009E3B68" w:rsidP="00D13957">
      <w:pPr>
        <w:pStyle w:val="Default"/>
        <w:rPr>
          <w:rFonts w:asciiTheme="majorHAnsi" w:hAnsiTheme="majorHAnsi" w:cs="Arial"/>
        </w:rPr>
      </w:pPr>
    </w:p>
    <w:p w:rsidR="00D13957" w:rsidRDefault="00D13957" w:rsidP="00D13957">
      <w:pPr>
        <w:pStyle w:val="Default"/>
        <w:rPr>
          <w:rFonts w:asciiTheme="majorHAnsi" w:hAnsiTheme="majorHAnsi" w:cs="Arial"/>
        </w:rPr>
      </w:pPr>
      <w:r w:rsidRPr="001E5E3F">
        <w:rPr>
          <w:rFonts w:asciiTheme="majorHAnsi" w:hAnsiTheme="majorHAnsi" w:cs="Arial"/>
        </w:rPr>
        <w:t>_____ Print and complete the “</w:t>
      </w:r>
      <w:hyperlink r:id="rId9" w:history="1">
        <w:r w:rsidRPr="009E3B68">
          <w:rPr>
            <w:rStyle w:val="Hyperlink"/>
            <w:rFonts w:asciiTheme="majorHAnsi" w:hAnsiTheme="majorHAnsi" w:cs="Arial"/>
          </w:rPr>
          <w:t>Permission for Electronic Dissertation or Thesis Access</w:t>
        </w:r>
      </w:hyperlink>
      <w:r w:rsidRPr="001E5E3F">
        <w:rPr>
          <w:rFonts w:asciiTheme="majorHAnsi" w:hAnsiTheme="majorHAnsi" w:cs="Arial"/>
        </w:rPr>
        <w:t xml:space="preserve">” form located on the first page of </w:t>
      </w:r>
      <w:proofErr w:type="spellStart"/>
      <w:r w:rsidRPr="001E5E3F">
        <w:rPr>
          <w:rFonts w:asciiTheme="majorHAnsi" w:hAnsiTheme="majorHAnsi" w:cs="Arial"/>
        </w:rPr>
        <w:t>LibGuide</w:t>
      </w:r>
      <w:proofErr w:type="spellEnd"/>
      <w:r w:rsidRPr="001E5E3F">
        <w:rPr>
          <w:rFonts w:asciiTheme="majorHAnsi" w:hAnsiTheme="majorHAnsi" w:cs="Arial"/>
        </w:rPr>
        <w:t xml:space="preserve"> giving your permission decision on uploading your archival copy to the Gardner-Webb Library server in the future. </w:t>
      </w:r>
    </w:p>
    <w:p w:rsidR="009E3B68" w:rsidRPr="001E5E3F" w:rsidRDefault="009E3B68" w:rsidP="00D13957">
      <w:pPr>
        <w:pStyle w:val="Default"/>
        <w:rPr>
          <w:rFonts w:asciiTheme="majorHAnsi" w:hAnsiTheme="majorHAnsi" w:cs="Arial"/>
        </w:rPr>
      </w:pPr>
    </w:p>
    <w:p w:rsidR="00D13957" w:rsidRPr="001E5E3F" w:rsidRDefault="00D13957" w:rsidP="00D13957">
      <w:pPr>
        <w:pStyle w:val="Default"/>
        <w:rPr>
          <w:rFonts w:asciiTheme="majorHAnsi" w:hAnsiTheme="majorHAnsi" w:cs="Arial"/>
        </w:rPr>
      </w:pPr>
      <w:r w:rsidRPr="001E5E3F">
        <w:rPr>
          <w:rFonts w:asciiTheme="majorHAnsi" w:hAnsiTheme="majorHAnsi" w:cs="Arial"/>
        </w:rPr>
        <w:t xml:space="preserve">_____ </w:t>
      </w:r>
      <w:proofErr w:type="gramStart"/>
      <w:r w:rsidRPr="001E5E3F">
        <w:rPr>
          <w:rFonts w:asciiTheme="majorHAnsi" w:hAnsiTheme="majorHAnsi" w:cs="Arial"/>
        </w:rPr>
        <w:t>At</w:t>
      </w:r>
      <w:proofErr w:type="gramEnd"/>
      <w:r w:rsidRPr="001E5E3F">
        <w:rPr>
          <w:rFonts w:asciiTheme="majorHAnsi" w:hAnsiTheme="majorHAnsi" w:cs="Arial"/>
        </w:rPr>
        <w:t xml:space="preserve"> the upload meeting with Mary Thompson, turn in the following: </w:t>
      </w:r>
    </w:p>
    <w:p w:rsidR="00D13957" w:rsidRDefault="00D13957" w:rsidP="009E3B68">
      <w:pPr>
        <w:pStyle w:val="Default"/>
        <w:ind w:left="720"/>
        <w:rPr>
          <w:rFonts w:asciiTheme="majorHAnsi" w:hAnsiTheme="majorHAnsi" w:cs="Arial"/>
        </w:rPr>
      </w:pPr>
      <w:r w:rsidRPr="001E5E3F">
        <w:rPr>
          <w:rFonts w:asciiTheme="majorHAnsi" w:hAnsiTheme="majorHAnsi" w:cs="Arial"/>
        </w:rPr>
        <w:t>____ 1. “</w:t>
      </w:r>
      <w:hyperlink r:id="rId10" w:history="1">
        <w:r w:rsidRPr="009E3B68">
          <w:rPr>
            <w:rStyle w:val="Hyperlink"/>
            <w:rFonts w:asciiTheme="majorHAnsi" w:hAnsiTheme="majorHAnsi" w:cs="Arial"/>
          </w:rPr>
          <w:t>Permission for Electronic Dissertation or Thesis Access</w:t>
        </w:r>
      </w:hyperlink>
      <w:r w:rsidRPr="001E5E3F">
        <w:rPr>
          <w:rFonts w:asciiTheme="majorHAnsi" w:hAnsiTheme="majorHAnsi" w:cs="Arial"/>
        </w:rPr>
        <w:t xml:space="preserve">” form; </w:t>
      </w:r>
    </w:p>
    <w:p w:rsidR="00837ACC" w:rsidRDefault="00D13957" w:rsidP="00837ACC">
      <w:pPr>
        <w:ind w:firstLine="720"/>
        <w:rPr>
          <w:rFonts w:asciiTheme="majorHAnsi" w:hAnsiTheme="majorHAnsi"/>
          <w:sz w:val="24"/>
          <w:szCs w:val="24"/>
        </w:rPr>
      </w:pPr>
      <w:r w:rsidRPr="00E37346">
        <w:rPr>
          <w:rFonts w:asciiTheme="majorHAnsi" w:hAnsiTheme="majorHAnsi" w:cs="Arial"/>
          <w:sz w:val="24"/>
          <w:szCs w:val="24"/>
        </w:rPr>
        <w:t>__</w:t>
      </w:r>
      <w:r w:rsidR="00E37346" w:rsidRPr="00E37346">
        <w:rPr>
          <w:rFonts w:asciiTheme="majorHAnsi" w:hAnsiTheme="majorHAnsi"/>
          <w:sz w:val="24"/>
          <w:szCs w:val="24"/>
        </w:rPr>
        <w:t xml:space="preserve">__ 2.  </w:t>
      </w:r>
      <w:r w:rsidR="00E37346" w:rsidRPr="00E37346">
        <w:rPr>
          <w:rFonts w:asciiTheme="majorHAnsi" w:hAnsiTheme="majorHAnsi"/>
          <w:b/>
          <w:sz w:val="24"/>
          <w:szCs w:val="24"/>
        </w:rPr>
        <w:t>Flash drive</w:t>
      </w:r>
      <w:r w:rsidR="00E37346" w:rsidRPr="00E37346">
        <w:rPr>
          <w:rFonts w:asciiTheme="majorHAnsi" w:hAnsiTheme="majorHAnsi"/>
          <w:sz w:val="24"/>
          <w:szCs w:val="24"/>
        </w:rPr>
        <w:t xml:space="preserve"> containing abstract in Word </w:t>
      </w:r>
      <w:r w:rsidR="00E37346">
        <w:rPr>
          <w:rFonts w:asciiTheme="majorHAnsi" w:hAnsiTheme="majorHAnsi"/>
          <w:sz w:val="24"/>
          <w:szCs w:val="24"/>
        </w:rPr>
        <w:t xml:space="preserve">&amp; </w:t>
      </w:r>
      <w:r w:rsidR="00E37346" w:rsidRPr="00E37346">
        <w:rPr>
          <w:rFonts w:asciiTheme="majorHAnsi" w:hAnsiTheme="majorHAnsi"/>
          <w:sz w:val="24"/>
          <w:szCs w:val="24"/>
        </w:rPr>
        <w:t>final manuscript in PDF and Word</w:t>
      </w:r>
      <w:r w:rsidR="00837ACC">
        <w:rPr>
          <w:rFonts w:asciiTheme="majorHAnsi" w:hAnsiTheme="majorHAnsi"/>
          <w:sz w:val="24"/>
          <w:szCs w:val="24"/>
        </w:rPr>
        <w:t xml:space="preserve"> </w:t>
      </w:r>
    </w:p>
    <w:p w:rsidR="00E37346" w:rsidRPr="00E37346" w:rsidRDefault="00837ACC" w:rsidP="00837ACC">
      <w:pPr>
        <w:ind w:firstLine="720"/>
        <w:rPr>
          <w:rFonts w:asciiTheme="majorHAnsi" w:hAnsiTheme="majorHAnsi"/>
          <w:sz w:val="24"/>
          <w:szCs w:val="24"/>
        </w:rPr>
      </w:pPr>
      <w:r w:rsidRPr="00837ACC">
        <w:rPr>
          <w:rFonts w:asciiTheme="majorHAnsi" w:hAnsiTheme="majorHAnsi"/>
          <w:i/>
          <w:sz w:val="24"/>
          <w:szCs w:val="24"/>
        </w:rPr>
        <w:t xml:space="preserve">(This </w:t>
      </w:r>
      <w:r w:rsidRPr="00142C6B">
        <w:rPr>
          <w:rFonts w:asciiTheme="majorHAnsi" w:hAnsiTheme="majorHAnsi"/>
          <w:b/>
          <w:i/>
          <w:sz w:val="24"/>
          <w:szCs w:val="24"/>
        </w:rPr>
        <w:t>will be turned in</w:t>
      </w:r>
      <w:r w:rsidRPr="00837ACC">
        <w:rPr>
          <w:rFonts w:asciiTheme="majorHAnsi" w:hAnsiTheme="majorHAnsi"/>
          <w:i/>
          <w:sz w:val="24"/>
          <w:szCs w:val="24"/>
        </w:rPr>
        <w:t xml:space="preserve"> </w:t>
      </w:r>
      <w:r>
        <w:rPr>
          <w:rFonts w:asciiTheme="majorHAnsi" w:hAnsiTheme="majorHAnsi"/>
          <w:i/>
          <w:sz w:val="24"/>
          <w:szCs w:val="24"/>
        </w:rPr>
        <w:t xml:space="preserve">with your copies </w:t>
      </w:r>
      <w:r w:rsidR="00142C6B">
        <w:rPr>
          <w:rFonts w:asciiTheme="majorHAnsi" w:hAnsiTheme="majorHAnsi"/>
          <w:i/>
          <w:sz w:val="24"/>
          <w:szCs w:val="24"/>
        </w:rPr>
        <w:t xml:space="preserve">and permission form </w:t>
      </w:r>
      <w:r w:rsidRPr="00837ACC">
        <w:rPr>
          <w:rFonts w:asciiTheme="majorHAnsi" w:hAnsiTheme="majorHAnsi"/>
          <w:i/>
          <w:sz w:val="24"/>
          <w:szCs w:val="24"/>
        </w:rPr>
        <w:t xml:space="preserve">after </w:t>
      </w:r>
      <w:r>
        <w:rPr>
          <w:rFonts w:asciiTheme="majorHAnsi" w:hAnsiTheme="majorHAnsi"/>
          <w:i/>
          <w:sz w:val="24"/>
          <w:szCs w:val="24"/>
        </w:rPr>
        <w:t xml:space="preserve">the </w:t>
      </w:r>
      <w:r w:rsidRPr="00837ACC">
        <w:rPr>
          <w:rFonts w:asciiTheme="majorHAnsi" w:hAnsiTheme="majorHAnsi"/>
          <w:i/>
          <w:sz w:val="24"/>
          <w:szCs w:val="24"/>
        </w:rPr>
        <w:t>upload.)</w:t>
      </w:r>
      <w:r>
        <w:rPr>
          <w:rFonts w:asciiTheme="majorHAnsi" w:hAnsiTheme="majorHAnsi"/>
          <w:sz w:val="24"/>
          <w:szCs w:val="24"/>
        </w:rPr>
        <w:t>; and</w:t>
      </w:r>
    </w:p>
    <w:p w:rsidR="00D13957" w:rsidRDefault="00E37346" w:rsidP="009E3B68">
      <w:pPr>
        <w:pStyle w:val="Default"/>
        <w:ind w:left="720"/>
        <w:rPr>
          <w:rFonts w:asciiTheme="majorHAnsi" w:hAnsiTheme="majorHAnsi" w:cs="Arial"/>
        </w:rPr>
      </w:pPr>
      <w:r>
        <w:rPr>
          <w:rFonts w:asciiTheme="majorHAnsi" w:hAnsiTheme="majorHAnsi" w:cs="Arial"/>
        </w:rPr>
        <w:t>____ 3</w:t>
      </w:r>
      <w:r w:rsidR="00D13957" w:rsidRPr="001E5E3F">
        <w:rPr>
          <w:rFonts w:asciiTheme="majorHAnsi" w:hAnsiTheme="majorHAnsi" w:cs="Arial"/>
        </w:rPr>
        <w:t xml:space="preserve">. An appropriate box with lid containing 5 signed copies on </w:t>
      </w:r>
      <w:r w:rsidR="00D13957" w:rsidRPr="001E5E3F">
        <w:rPr>
          <w:rFonts w:asciiTheme="majorHAnsi" w:hAnsiTheme="majorHAnsi" w:cs="Arial"/>
          <w:b/>
        </w:rPr>
        <w:t>24 lb., 100% cotton, white bond paper</w:t>
      </w:r>
      <w:r w:rsidR="00D13957" w:rsidRPr="001E5E3F">
        <w:rPr>
          <w:rFonts w:asciiTheme="majorHAnsi" w:hAnsiTheme="majorHAnsi" w:cs="Arial"/>
        </w:rPr>
        <w:t xml:space="preserve">, additional copies desired, and appropriate amount of money for additional copies. </w:t>
      </w:r>
    </w:p>
    <w:p w:rsidR="009E3B68" w:rsidRPr="001E5E3F" w:rsidRDefault="009E3B68" w:rsidP="009E3B68">
      <w:pPr>
        <w:pStyle w:val="Default"/>
        <w:ind w:left="720"/>
        <w:rPr>
          <w:rFonts w:asciiTheme="majorHAnsi" w:hAnsiTheme="majorHAnsi" w:cs="Arial"/>
        </w:rPr>
      </w:pPr>
    </w:p>
    <w:p w:rsidR="00D13957" w:rsidRPr="001E5E3F" w:rsidRDefault="00D13957" w:rsidP="00D13957">
      <w:pPr>
        <w:pStyle w:val="Default"/>
        <w:rPr>
          <w:rFonts w:asciiTheme="majorHAnsi" w:hAnsiTheme="majorHAnsi" w:cs="Arial"/>
        </w:rPr>
      </w:pPr>
      <w:r w:rsidRPr="001E5E3F">
        <w:rPr>
          <w:rFonts w:asciiTheme="majorHAnsi" w:hAnsiTheme="majorHAnsi" w:cs="Arial"/>
        </w:rPr>
        <w:t xml:space="preserve">_____ </w:t>
      </w:r>
      <w:proofErr w:type="gramStart"/>
      <w:r w:rsidRPr="001E5E3F">
        <w:rPr>
          <w:rFonts w:asciiTheme="majorHAnsi" w:hAnsiTheme="majorHAnsi" w:cs="Arial"/>
        </w:rPr>
        <w:t>If</w:t>
      </w:r>
      <w:proofErr w:type="gramEnd"/>
      <w:r w:rsidRPr="001E5E3F">
        <w:rPr>
          <w:rFonts w:asciiTheme="majorHAnsi" w:hAnsiTheme="majorHAnsi" w:cs="Arial"/>
        </w:rPr>
        <w:t xml:space="preserve"> you live remotely, when called by the Periodicals Assistant after your dissertation copies have come back from the bindery, verify your address so that your items can be sent to you at your home address. </w:t>
      </w:r>
    </w:p>
    <w:p w:rsidR="00D351D1" w:rsidRPr="001E5E3F" w:rsidRDefault="00D13957" w:rsidP="00D13957">
      <w:pPr>
        <w:rPr>
          <w:rFonts w:asciiTheme="majorHAnsi" w:hAnsiTheme="majorHAnsi" w:cs="Arial"/>
          <w:sz w:val="24"/>
          <w:szCs w:val="24"/>
        </w:rPr>
      </w:pPr>
      <w:r w:rsidRPr="001E5E3F">
        <w:rPr>
          <w:rFonts w:asciiTheme="majorHAnsi" w:hAnsiTheme="majorHAnsi" w:cs="Arial"/>
          <w:sz w:val="24"/>
          <w:szCs w:val="24"/>
        </w:rPr>
        <w:t xml:space="preserve">_____ </w:t>
      </w:r>
      <w:proofErr w:type="gramStart"/>
      <w:r w:rsidRPr="001E5E3F">
        <w:rPr>
          <w:rFonts w:asciiTheme="majorHAnsi" w:hAnsiTheme="majorHAnsi" w:cs="Arial"/>
          <w:sz w:val="24"/>
          <w:szCs w:val="24"/>
        </w:rPr>
        <w:t>If</w:t>
      </w:r>
      <w:proofErr w:type="gramEnd"/>
      <w:r w:rsidRPr="001E5E3F">
        <w:rPr>
          <w:rFonts w:asciiTheme="majorHAnsi" w:hAnsiTheme="majorHAnsi" w:cs="Arial"/>
          <w:sz w:val="24"/>
          <w:szCs w:val="24"/>
        </w:rPr>
        <w:t xml:space="preserve"> you live locally, pick up personal copies from the library when notified that your items have been returned from the bindery and are ready to be retrieved.</w:t>
      </w:r>
    </w:p>
    <w:sectPr w:rsidR="00D351D1" w:rsidRPr="001E5E3F" w:rsidSect="00E22D50">
      <w:pgSz w:w="12240" w:h="15840"/>
      <w:pgMar w:top="720" w:right="135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957"/>
    <w:rsid w:val="0000150E"/>
    <w:rsid w:val="00003807"/>
    <w:rsid w:val="000043F6"/>
    <w:rsid w:val="00004F2E"/>
    <w:rsid w:val="00005913"/>
    <w:rsid w:val="00005CC5"/>
    <w:rsid w:val="000076ED"/>
    <w:rsid w:val="00011FD7"/>
    <w:rsid w:val="00015321"/>
    <w:rsid w:val="00015535"/>
    <w:rsid w:val="00024419"/>
    <w:rsid w:val="00027916"/>
    <w:rsid w:val="00027AF9"/>
    <w:rsid w:val="000324E8"/>
    <w:rsid w:val="000362E7"/>
    <w:rsid w:val="00042CC5"/>
    <w:rsid w:val="00044595"/>
    <w:rsid w:val="00045174"/>
    <w:rsid w:val="0004622F"/>
    <w:rsid w:val="00046F10"/>
    <w:rsid w:val="00047006"/>
    <w:rsid w:val="000527C4"/>
    <w:rsid w:val="000531D8"/>
    <w:rsid w:val="00055084"/>
    <w:rsid w:val="00056722"/>
    <w:rsid w:val="00062CAF"/>
    <w:rsid w:val="000673FD"/>
    <w:rsid w:val="0007033E"/>
    <w:rsid w:val="00072F16"/>
    <w:rsid w:val="00073A72"/>
    <w:rsid w:val="00077997"/>
    <w:rsid w:val="00080913"/>
    <w:rsid w:val="0008185A"/>
    <w:rsid w:val="00083C6B"/>
    <w:rsid w:val="00086566"/>
    <w:rsid w:val="000901FD"/>
    <w:rsid w:val="00090B5D"/>
    <w:rsid w:val="0009104A"/>
    <w:rsid w:val="000916BE"/>
    <w:rsid w:val="000A1FBA"/>
    <w:rsid w:val="000A4A6B"/>
    <w:rsid w:val="000A4BB7"/>
    <w:rsid w:val="000A5027"/>
    <w:rsid w:val="000A64B3"/>
    <w:rsid w:val="000A7A1A"/>
    <w:rsid w:val="000B0618"/>
    <w:rsid w:val="000B06CD"/>
    <w:rsid w:val="000B1331"/>
    <w:rsid w:val="000B4EAA"/>
    <w:rsid w:val="000B50B7"/>
    <w:rsid w:val="000B624F"/>
    <w:rsid w:val="000B72DD"/>
    <w:rsid w:val="000C0DC4"/>
    <w:rsid w:val="000C1050"/>
    <w:rsid w:val="000C1A85"/>
    <w:rsid w:val="000C2EA0"/>
    <w:rsid w:val="000C5C40"/>
    <w:rsid w:val="000D19E0"/>
    <w:rsid w:val="000D268B"/>
    <w:rsid w:val="000D3C59"/>
    <w:rsid w:val="000D4CDF"/>
    <w:rsid w:val="000D692B"/>
    <w:rsid w:val="000E49EB"/>
    <w:rsid w:val="000E63ED"/>
    <w:rsid w:val="000E6534"/>
    <w:rsid w:val="000F0197"/>
    <w:rsid w:val="000F382A"/>
    <w:rsid w:val="000F3A67"/>
    <w:rsid w:val="000F416B"/>
    <w:rsid w:val="000F4751"/>
    <w:rsid w:val="000F547D"/>
    <w:rsid w:val="000F6318"/>
    <w:rsid w:val="000F64A0"/>
    <w:rsid w:val="00102ECC"/>
    <w:rsid w:val="00107A77"/>
    <w:rsid w:val="00107EEE"/>
    <w:rsid w:val="00114832"/>
    <w:rsid w:val="001153B4"/>
    <w:rsid w:val="00116BA7"/>
    <w:rsid w:val="00117B53"/>
    <w:rsid w:val="00117C7F"/>
    <w:rsid w:val="00117D4C"/>
    <w:rsid w:val="0012029C"/>
    <w:rsid w:val="00122F66"/>
    <w:rsid w:val="001238A2"/>
    <w:rsid w:val="00126464"/>
    <w:rsid w:val="001276FF"/>
    <w:rsid w:val="00130A0E"/>
    <w:rsid w:val="001318F6"/>
    <w:rsid w:val="00132FBD"/>
    <w:rsid w:val="001334CC"/>
    <w:rsid w:val="0013351D"/>
    <w:rsid w:val="00140164"/>
    <w:rsid w:val="00141AC2"/>
    <w:rsid w:val="00142C6B"/>
    <w:rsid w:val="001432C5"/>
    <w:rsid w:val="00144E62"/>
    <w:rsid w:val="00145824"/>
    <w:rsid w:val="00145C2B"/>
    <w:rsid w:val="00146532"/>
    <w:rsid w:val="001471A9"/>
    <w:rsid w:val="001523A9"/>
    <w:rsid w:val="001523AF"/>
    <w:rsid w:val="00152988"/>
    <w:rsid w:val="00155D5D"/>
    <w:rsid w:val="00155E9D"/>
    <w:rsid w:val="0015703A"/>
    <w:rsid w:val="00157FD3"/>
    <w:rsid w:val="001612BF"/>
    <w:rsid w:val="00161ACE"/>
    <w:rsid w:val="00164378"/>
    <w:rsid w:val="001652E5"/>
    <w:rsid w:val="00166E8D"/>
    <w:rsid w:val="00166F98"/>
    <w:rsid w:val="00170B30"/>
    <w:rsid w:val="00170E3B"/>
    <w:rsid w:val="0017142E"/>
    <w:rsid w:val="00174BB7"/>
    <w:rsid w:val="00175CF2"/>
    <w:rsid w:val="00176850"/>
    <w:rsid w:val="001806C2"/>
    <w:rsid w:val="001806D3"/>
    <w:rsid w:val="001833A6"/>
    <w:rsid w:val="00184557"/>
    <w:rsid w:val="001851DF"/>
    <w:rsid w:val="0018702E"/>
    <w:rsid w:val="00187C32"/>
    <w:rsid w:val="00187EC5"/>
    <w:rsid w:val="0019112B"/>
    <w:rsid w:val="00192195"/>
    <w:rsid w:val="00192869"/>
    <w:rsid w:val="00192EAB"/>
    <w:rsid w:val="0019500D"/>
    <w:rsid w:val="0019613C"/>
    <w:rsid w:val="00196534"/>
    <w:rsid w:val="001971B8"/>
    <w:rsid w:val="001A0A09"/>
    <w:rsid w:val="001A13D7"/>
    <w:rsid w:val="001B0BB5"/>
    <w:rsid w:val="001B29AB"/>
    <w:rsid w:val="001B3A8F"/>
    <w:rsid w:val="001B6E03"/>
    <w:rsid w:val="001C3C3E"/>
    <w:rsid w:val="001C4178"/>
    <w:rsid w:val="001C45C7"/>
    <w:rsid w:val="001C5D0D"/>
    <w:rsid w:val="001D0395"/>
    <w:rsid w:val="001D04A7"/>
    <w:rsid w:val="001D196E"/>
    <w:rsid w:val="001D2007"/>
    <w:rsid w:val="001D2836"/>
    <w:rsid w:val="001D2B03"/>
    <w:rsid w:val="001D59F4"/>
    <w:rsid w:val="001D67D6"/>
    <w:rsid w:val="001E1E6D"/>
    <w:rsid w:val="001E5E3F"/>
    <w:rsid w:val="001E5ED9"/>
    <w:rsid w:val="001E7AF9"/>
    <w:rsid w:val="001F0B4F"/>
    <w:rsid w:val="001F1EE8"/>
    <w:rsid w:val="001F2121"/>
    <w:rsid w:val="001F2E65"/>
    <w:rsid w:val="001F4006"/>
    <w:rsid w:val="001F4AC6"/>
    <w:rsid w:val="001F71EF"/>
    <w:rsid w:val="001F73D0"/>
    <w:rsid w:val="00200372"/>
    <w:rsid w:val="00201015"/>
    <w:rsid w:val="00201E31"/>
    <w:rsid w:val="00202DF7"/>
    <w:rsid w:val="0020316B"/>
    <w:rsid w:val="00205CBF"/>
    <w:rsid w:val="002076E5"/>
    <w:rsid w:val="00207A4F"/>
    <w:rsid w:val="00207BA2"/>
    <w:rsid w:val="00210A07"/>
    <w:rsid w:val="002115D2"/>
    <w:rsid w:val="00211963"/>
    <w:rsid w:val="002124A1"/>
    <w:rsid w:val="0021403A"/>
    <w:rsid w:val="0021461F"/>
    <w:rsid w:val="0021528F"/>
    <w:rsid w:val="00217F99"/>
    <w:rsid w:val="0022014E"/>
    <w:rsid w:val="00221519"/>
    <w:rsid w:val="00222312"/>
    <w:rsid w:val="00224130"/>
    <w:rsid w:val="002247A8"/>
    <w:rsid w:val="00224A5D"/>
    <w:rsid w:val="00225A37"/>
    <w:rsid w:val="0022652C"/>
    <w:rsid w:val="0022669F"/>
    <w:rsid w:val="002271BC"/>
    <w:rsid w:val="00227906"/>
    <w:rsid w:val="002279F5"/>
    <w:rsid w:val="002308B0"/>
    <w:rsid w:val="002321A9"/>
    <w:rsid w:val="00237BE5"/>
    <w:rsid w:val="00240D41"/>
    <w:rsid w:val="00242828"/>
    <w:rsid w:val="002435A7"/>
    <w:rsid w:val="00246A1E"/>
    <w:rsid w:val="00246EC0"/>
    <w:rsid w:val="00251049"/>
    <w:rsid w:val="00251143"/>
    <w:rsid w:val="00252511"/>
    <w:rsid w:val="0025358F"/>
    <w:rsid w:val="00255EF5"/>
    <w:rsid w:val="0025706A"/>
    <w:rsid w:val="002604B4"/>
    <w:rsid w:val="00261532"/>
    <w:rsid w:val="002629C4"/>
    <w:rsid w:val="002649FB"/>
    <w:rsid w:val="002665FE"/>
    <w:rsid w:val="002703B8"/>
    <w:rsid w:val="00270468"/>
    <w:rsid w:val="00270523"/>
    <w:rsid w:val="00272B5B"/>
    <w:rsid w:val="00273230"/>
    <w:rsid w:val="002739F1"/>
    <w:rsid w:val="00275007"/>
    <w:rsid w:val="002756E2"/>
    <w:rsid w:val="002759F5"/>
    <w:rsid w:val="002807AD"/>
    <w:rsid w:val="00281BAA"/>
    <w:rsid w:val="00284C28"/>
    <w:rsid w:val="002869B9"/>
    <w:rsid w:val="00287360"/>
    <w:rsid w:val="00290290"/>
    <w:rsid w:val="00295485"/>
    <w:rsid w:val="00295708"/>
    <w:rsid w:val="00296A75"/>
    <w:rsid w:val="002A1669"/>
    <w:rsid w:val="002A225F"/>
    <w:rsid w:val="002A373B"/>
    <w:rsid w:val="002A3DC6"/>
    <w:rsid w:val="002A50D2"/>
    <w:rsid w:val="002A609C"/>
    <w:rsid w:val="002B18DD"/>
    <w:rsid w:val="002B61D3"/>
    <w:rsid w:val="002B72F2"/>
    <w:rsid w:val="002C1301"/>
    <w:rsid w:val="002C39D4"/>
    <w:rsid w:val="002C4376"/>
    <w:rsid w:val="002C7174"/>
    <w:rsid w:val="002D24E2"/>
    <w:rsid w:val="002D2EDE"/>
    <w:rsid w:val="002D46A2"/>
    <w:rsid w:val="002D479D"/>
    <w:rsid w:val="002D49AF"/>
    <w:rsid w:val="002D6C48"/>
    <w:rsid w:val="002D7014"/>
    <w:rsid w:val="002E03A5"/>
    <w:rsid w:val="002E1E43"/>
    <w:rsid w:val="002E1FAA"/>
    <w:rsid w:val="002E4960"/>
    <w:rsid w:val="002E675D"/>
    <w:rsid w:val="002F24CB"/>
    <w:rsid w:val="002F44D6"/>
    <w:rsid w:val="002F4ECE"/>
    <w:rsid w:val="002F5618"/>
    <w:rsid w:val="002F5A89"/>
    <w:rsid w:val="002F73DF"/>
    <w:rsid w:val="002F78A9"/>
    <w:rsid w:val="0030529C"/>
    <w:rsid w:val="0030633E"/>
    <w:rsid w:val="00310447"/>
    <w:rsid w:val="003114EA"/>
    <w:rsid w:val="003115A4"/>
    <w:rsid w:val="0031228E"/>
    <w:rsid w:val="00312A72"/>
    <w:rsid w:val="003130AC"/>
    <w:rsid w:val="00313414"/>
    <w:rsid w:val="00314B59"/>
    <w:rsid w:val="0031584D"/>
    <w:rsid w:val="003207BF"/>
    <w:rsid w:val="00320D65"/>
    <w:rsid w:val="003230CE"/>
    <w:rsid w:val="00325516"/>
    <w:rsid w:val="00325DD5"/>
    <w:rsid w:val="00327F6B"/>
    <w:rsid w:val="00332BF9"/>
    <w:rsid w:val="00336124"/>
    <w:rsid w:val="00336291"/>
    <w:rsid w:val="0034023B"/>
    <w:rsid w:val="003430A1"/>
    <w:rsid w:val="003434F4"/>
    <w:rsid w:val="003446E5"/>
    <w:rsid w:val="00344EEB"/>
    <w:rsid w:val="00346599"/>
    <w:rsid w:val="003465A9"/>
    <w:rsid w:val="00346797"/>
    <w:rsid w:val="00352B20"/>
    <w:rsid w:val="00357392"/>
    <w:rsid w:val="00357D1D"/>
    <w:rsid w:val="003640EE"/>
    <w:rsid w:val="003642D8"/>
    <w:rsid w:val="003669B7"/>
    <w:rsid w:val="00372106"/>
    <w:rsid w:val="00373C96"/>
    <w:rsid w:val="003760F8"/>
    <w:rsid w:val="003807CE"/>
    <w:rsid w:val="003824E2"/>
    <w:rsid w:val="00383DCB"/>
    <w:rsid w:val="003953AC"/>
    <w:rsid w:val="00396B60"/>
    <w:rsid w:val="0039761B"/>
    <w:rsid w:val="003977B8"/>
    <w:rsid w:val="003A00AF"/>
    <w:rsid w:val="003A0A74"/>
    <w:rsid w:val="003A1307"/>
    <w:rsid w:val="003A146E"/>
    <w:rsid w:val="003A2A39"/>
    <w:rsid w:val="003A2AB0"/>
    <w:rsid w:val="003A3585"/>
    <w:rsid w:val="003A458B"/>
    <w:rsid w:val="003A57F1"/>
    <w:rsid w:val="003A6C56"/>
    <w:rsid w:val="003B040F"/>
    <w:rsid w:val="003B2090"/>
    <w:rsid w:val="003B284E"/>
    <w:rsid w:val="003B2C80"/>
    <w:rsid w:val="003B46C2"/>
    <w:rsid w:val="003B671C"/>
    <w:rsid w:val="003C2528"/>
    <w:rsid w:val="003C42EE"/>
    <w:rsid w:val="003C46A2"/>
    <w:rsid w:val="003C5B63"/>
    <w:rsid w:val="003C6FB2"/>
    <w:rsid w:val="003D042A"/>
    <w:rsid w:val="003D73BE"/>
    <w:rsid w:val="003E0321"/>
    <w:rsid w:val="003E10AB"/>
    <w:rsid w:val="003E3DF2"/>
    <w:rsid w:val="003E6437"/>
    <w:rsid w:val="003E6B37"/>
    <w:rsid w:val="003E7E33"/>
    <w:rsid w:val="003F2FC3"/>
    <w:rsid w:val="004003AC"/>
    <w:rsid w:val="0040468E"/>
    <w:rsid w:val="004063DE"/>
    <w:rsid w:val="004070B2"/>
    <w:rsid w:val="00410828"/>
    <w:rsid w:val="00410C89"/>
    <w:rsid w:val="004116AB"/>
    <w:rsid w:val="0041297B"/>
    <w:rsid w:val="00412C1B"/>
    <w:rsid w:val="00413F82"/>
    <w:rsid w:val="00415132"/>
    <w:rsid w:val="004233FA"/>
    <w:rsid w:val="00423BD9"/>
    <w:rsid w:val="00424982"/>
    <w:rsid w:val="0042568B"/>
    <w:rsid w:val="004311C6"/>
    <w:rsid w:val="00435CC5"/>
    <w:rsid w:val="00437049"/>
    <w:rsid w:val="0044099F"/>
    <w:rsid w:val="0044140C"/>
    <w:rsid w:val="00441C12"/>
    <w:rsid w:val="0044511F"/>
    <w:rsid w:val="00447781"/>
    <w:rsid w:val="0045038A"/>
    <w:rsid w:val="00451D42"/>
    <w:rsid w:val="004520FA"/>
    <w:rsid w:val="004522AC"/>
    <w:rsid w:val="004527ED"/>
    <w:rsid w:val="00460609"/>
    <w:rsid w:val="00460630"/>
    <w:rsid w:val="00465F4E"/>
    <w:rsid w:val="00466A97"/>
    <w:rsid w:val="00467145"/>
    <w:rsid w:val="0047114E"/>
    <w:rsid w:val="00473838"/>
    <w:rsid w:val="00475D13"/>
    <w:rsid w:val="00476D12"/>
    <w:rsid w:val="00477A70"/>
    <w:rsid w:val="00480D8E"/>
    <w:rsid w:val="00481F49"/>
    <w:rsid w:val="0048272D"/>
    <w:rsid w:val="00485DC8"/>
    <w:rsid w:val="004867EE"/>
    <w:rsid w:val="00490706"/>
    <w:rsid w:val="00491112"/>
    <w:rsid w:val="004930F3"/>
    <w:rsid w:val="0049411C"/>
    <w:rsid w:val="0049556A"/>
    <w:rsid w:val="00495A73"/>
    <w:rsid w:val="004968D5"/>
    <w:rsid w:val="004A02EF"/>
    <w:rsid w:val="004A046F"/>
    <w:rsid w:val="004A0E68"/>
    <w:rsid w:val="004A2A3B"/>
    <w:rsid w:val="004A5157"/>
    <w:rsid w:val="004A7D02"/>
    <w:rsid w:val="004A7F57"/>
    <w:rsid w:val="004B7DB7"/>
    <w:rsid w:val="004C34EB"/>
    <w:rsid w:val="004C3D08"/>
    <w:rsid w:val="004C4A0D"/>
    <w:rsid w:val="004C7824"/>
    <w:rsid w:val="004D1FAF"/>
    <w:rsid w:val="004D21B0"/>
    <w:rsid w:val="004D700E"/>
    <w:rsid w:val="004D793E"/>
    <w:rsid w:val="004D7B35"/>
    <w:rsid w:val="004D7EB0"/>
    <w:rsid w:val="004E1DDE"/>
    <w:rsid w:val="004E4F9F"/>
    <w:rsid w:val="004E7609"/>
    <w:rsid w:val="004F0ADA"/>
    <w:rsid w:val="004F0BC2"/>
    <w:rsid w:val="004F1B48"/>
    <w:rsid w:val="004F23B0"/>
    <w:rsid w:val="004F35CA"/>
    <w:rsid w:val="004F5850"/>
    <w:rsid w:val="004F5E44"/>
    <w:rsid w:val="004F7494"/>
    <w:rsid w:val="004F7DB0"/>
    <w:rsid w:val="00503394"/>
    <w:rsid w:val="005055A2"/>
    <w:rsid w:val="005057C7"/>
    <w:rsid w:val="005074AE"/>
    <w:rsid w:val="005103F6"/>
    <w:rsid w:val="005140A6"/>
    <w:rsid w:val="0051442D"/>
    <w:rsid w:val="00517459"/>
    <w:rsid w:val="005216DC"/>
    <w:rsid w:val="00523744"/>
    <w:rsid w:val="0052577C"/>
    <w:rsid w:val="0052648F"/>
    <w:rsid w:val="00526652"/>
    <w:rsid w:val="005307D3"/>
    <w:rsid w:val="00535BC3"/>
    <w:rsid w:val="00537226"/>
    <w:rsid w:val="005378DA"/>
    <w:rsid w:val="00543721"/>
    <w:rsid w:val="00544AFD"/>
    <w:rsid w:val="00550D00"/>
    <w:rsid w:val="005521B2"/>
    <w:rsid w:val="00554C8F"/>
    <w:rsid w:val="00554FAC"/>
    <w:rsid w:val="00556F3F"/>
    <w:rsid w:val="005574FD"/>
    <w:rsid w:val="0056079D"/>
    <w:rsid w:val="00561723"/>
    <w:rsid w:val="00564439"/>
    <w:rsid w:val="005652EF"/>
    <w:rsid w:val="0056767B"/>
    <w:rsid w:val="00571A6F"/>
    <w:rsid w:val="00572765"/>
    <w:rsid w:val="0057355C"/>
    <w:rsid w:val="00573845"/>
    <w:rsid w:val="00573A6D"/>
    <w:rsid w:val="00574594"/>
    <w:rsid w:val="005814C8"/>
    <w:rsid w:val="00584565"/>
    <w:rsid w:val="005851BD"/>
    <w:rsid w:val="0058558D"/>
    <w:rsid w:val="00586834"/>
    <w:rsid w:val="00587A98"/>
    <w:rsid w:val="00590DF7"/>
    <w:rsid w:val="0059184B"/>
    <w:rsid w:val="00591D91"/>
    <w:rsid w:val="005976DE"/>
    <w:rsid w:val="005A0E6B"/>
    <w:rsid w:val="005A22A1"/>
    <w:rsid w:val="005A433E"/>
    <w:rsid w:val="005A493D"/>
    <w:rsid w:val="005A5060"/>
    <w:rsid w:val="005A5159"/>
    <w:rsid w:val="005A5B58"/>
    <w:rsid w:val="005A74A0"/>
    <w:rsid w:val="005A7DAC"/>
    <w:rsid w:val="005B042A"/>
    <w:rsid w:val="005B0FE6"/>
    <w:rsid w:val="005B1769"/>
    <w:rsid w:val="005B1D5A"/>
    <w:rsid w:val="005B282F"/>
    <w:rsid w:val="005B2A3B"/>
    <w:rsid w:val="005B2D9D"/>
    <w:rsid w:val="005B3F16"/>
    <w:rsid w:val="005B6C8E"/>
    <w:rsid w:val="005C101B"/>
    <w:rsid w:val="005C1AE1"/>
    <w:rsid w:val="005C4AE1"/>
    <w:rsid w:val="005C4DD7"/>
    <w:rsid w:val="005C4F63"/>
    <w:rsid w:val="005C512C"/>
    <w:rsid w:val="005D3ADE"/>
    <w:rsid w:val="005D3F42"/>
    <w:rsid w:val="005D5E1D"/>
    <w:rsid w:val="005D75CE"/>
    <w:rsid w:val="005E0331"/>
    <w:rsid w:val="005E241B"/>
    <w:rsid w:val="005E7965"/>
    <w:rsid w:val="005E7CC6"/>
    <w:rsid w:val="005E7E15"/>
    <w:rsid w:val="005F44B3"/>
    <w:rsid w:val="005F4959"/>
    <w:rsid w:val="005F4B03"/>
    <w:rsid w:val="005F72BC"/>
    <w:rsid w:val="005F73C7"/>
    <w:rsid w:val="0060020D"/>
    <w:rsid w:val="00600653"/>
    <w:rsid w:val="00602110"/>
    <w:rsid w:val="00604ECE"/>
    <w:rsid w:val="006058D8"/>
    <w:rsid w:val="006058FC"/>
    <w:rsid w:val="0061162F"/>
    <w:rsid w:val="00611BED"/>
    <w:rsid w:val="006142CF"/>
    <w:rsid w:val="006160F0"/>
    <w:rsid w:val="00616289"/>
    <w:rsid w:val="00617A9C"/>
    <w:rsid w:val="00620F1C"/>
    <w:rsid w:val="006213BD"/>
    <w:rsid w:val="00625776"/>
    <w:rsid w:val="00627CB7"/>
    <w:rsid w:val="00630525"/>
    <w:rsid w:val="006319FB"/>
    <w:rsid w:val="0063250E"/>
    <w:rsid w:val="006353E3"/>
    <w:rsid w:val="006354B5"/>
    <w:rsid w:val="0064125B"/>
    <w:rsid w:val="0064144A"/>
    <w:rsid w:val="006417D9"/>
    <w:rsid w:val="00641CA3"/>
    <w:rsid w:val="00642935"/>
    <w:rsid w:val="0064418A"/>
    <w:rsid w:val="0064579A"/>
    <w:rsid w:val="00645E71"/>
    <w:rsid w:val="006469E6"/>
    <w:rsid w:val="00646C41"/>
    <w:rsid w:val="00652B05"/>
    <w:rsid w:val="0065431A"/>
    <w:rsid w:val="006544E5"/>
    <w:rsid w:val="00654756"/>
    <w:rsid w:val="006559F4"/>
    <w:rsid w:val="0066147E"/>
    <w:rsid w:val="006650A7"/>
    <w:rsid w:val="00665427"/>
    <w:rsid w:val="006655D7"/>
    <w:rsid w:val="00666FBE"/>
    <w:rsid w:val="00667079"/>
    <w:rsid w:val="00667BE8"/>
    <w:rsid w:val="006701C8"/>
    <w:rsid w:val="00670318"/>
    <w:rsid w:val="00671A13"/>
    <w:rsid w:val="00672BCE"/>
    <w:rsid w:val="00674158"/>
    <w:rsid w:val="00676943"/>
    <w:rsid w:val="00680721"/>
    <w:rsid w:val="006810CA"/>
    <w:rsid w:val="00682A51"/>
    <w:rsid w:val="00683094"/>
    <w:rsid w:val="006873C8"/>
    <w:rsid w:val="00690407"/>
    <w:rsid w:val="00690485"/>
    <w:rsid w:val="00694578"/>
    <w:rsid w:val="00695D1E"/>
    <w:rsid w:val="006A1930"/>
    <w:rsid w:val="006A299D"/>
    <w:rsid w:val="006A3089"/>
    <w:rsid w:val="006A40D5"/>
    <w:rsid w:val="006A49C9"/>
    <w:rsid w:val="006B0E1D"/>
    <w:rsid w:val="006B2977"/>
    <w:rsid w:val="006B2BA4"/>
    <w:rsid w:val="006B4940"/>
    <w:rsid w:val="006C2F4D"/>
    <w:rsid w:val="006C30E6"/>
    <w:rsid w:val="006D0867"/>
    <w:rsid w:val="006D11A8"/>
    <w:rsid w:val="006D14FC"/>
    <w:rsid w:val="006D160D"/>
    <w:rsid w:val="006D2290"/>
    <w:rsid w:val="006D4DFF"/>
    <w:rsid w:val="006D54B9"/>
    <w:rsid w:val="006D556F"/>
    <w:rsid w:val="006D6C26"/>
    <w:rsid w:val="006E1EAC"/>
    <w:rsid w:val="006E2948"/>
    <w:rsid w:val="006E2EFC"/>
    <w:rsid w:val="006E3188"/>
    <w:rsid w:val="006E3916"/>
    <w:rsid w:val="006E4058"/>
    <w:rsid w:val="006E416C"/>
    <w:rsid w:val="006E463B"/>
    <w:rsid w:val="006F0C28"/>
    <w:rsid w:val="006F104D"/>
    <w:rsid w:val="006F2F11"/>
    <w:rsid w:val="006F5C9B"/>
    <w:rsid w:val="006F7326"/>
    <w:rsid w:val="00702AF4"/>
    <w:rsid w:val="007045C1"/>
    <w:rsid w:val="007046B3"/>
    <w:rsid w:val="00705D39"/>
    <w:rsid w:val="00706E46"/>
    <w:rsid w:val="00707306"/>
    <w:rsid w:val="00707DFA"/>
    <w:rsid w:val="0071075A"/>
    <w:rsid w:val="00710F07"/>
    <w:rsid w:val="00711383"/>
    <w:rsid w:val="00711C65"/>
    <w:rsid w:val="00712666"/>
    <w:rsid w:val="00712E3F"/>
    <w:rsid w:val="0071348B"/>
    <w:rsid w:val="00714080"/>
    <w:rsid w:val="00714D3D"/>
    <w:rsid w:val="007157FC"/>
    <w:rsid w:val="00721322"/>
    <w:rsid w:val="00721477"/>
    <w:rsid w:val="00721BF6"/>
    <w:rsid w:val="007253F2"/>
    <w:rsid w:val="00726597"/>
    <w:rsid w:val="00731FBF"/>
    <w:rsid w:val="00733740"/>
    <w:rsid w:val="00735264"/>
    <w:rsid w:val="007352E8"/>
    <w:rsid w:val="00735A69"/>
    <w:rsid w:val="00736A15"/>
    <w:rsid w:val="0074017B"/>
    <w:rsid w:val="007427F9"/>
    <w:rsid w:val="00743369"/>
    <w:rsid w:val="00745E69"/>
    <w:rsid w:val="007464D4"/>
    <w:rsid w:val="00751188"/>
    <w:rsid w:val="00752D04"/>
    <w:rsid w:val="00755543"/>
    <w:rsid w:val="00756198"/>
    <w:rsid w:val="007574E4"/>
    <w:rsid w:val="00757663"/>
    <w:rsid w:val="0076192D"/>
    <w:rsid w:val="00762C55"/>
    <w:rsid w:val="00763BD0"/>
    <w:rsid w:val="00765D08"/>
    <w:rsid w:val="00766840"/>
    <w:rsid w:val="007676D9"/>
    <w:rsid w:val="007742AB"/>
    <w:rsid w:val="007748E7"/>
    <w:rsid w:val="007765B9"/>
    <w:rsid w:val="00783856"/>
    <w:rsid w:val="00784061"/>
    <w:rsid w:val="00784B80"/>
    <w:rsid w:val="007863A4"/>
    <w:rsid w:val="0079183B"/>
    <w:rsid w:val="007927C4"/>
    <w:rsid w:val="00793487"/>
    <w:rsid w:val="007936C0"/>
    <w:rsid w:val="00794706"/>
    <w:rsid w:val="00794855"/>
    <w:rsid w:val="00794DE3"/>
    <w:rsid w:val="00797C74"/>
    <w:rsid w:val="007A087E"/>
    <w:rsid w:val="007A108E"/>
    <w:rsid w:val="007A1AD5"/>
    <w:rsid w:val="007A32CB"/>
    <w:rsid w:val="007A435C"/>
    <w:rsid w:val="007A4808"/>
    <w:rsid w:val="007A5BE8"/>
    <w:rsid w:val="007A6761"/>
    <w:rsid w:val="007A6844"/>
    <w:rsid w:val="007B0986"/>
    <w:rsid w:val="007B11BE"/>
    <w:rsid w:val="007B176D"/>
    <w:rsid w:val="007B4256"/>
    <w:rsid w:val="007B5034"/>
    <w:rsid w:val="007B7478"/>
    <w:rsid w:val="007C03CD"/>
    <w:rsid w:val="007C3B6D"/>
    <w:rsid w:val="007C3B93"/>
    <w:rsid w:val="007C4516"/>
    <w:rsid w:val="007C516A"/>
    <w:rsid w:val="007C743E"/>
    <w:rsid w:val="007D0574"/>
    <w:rsid w:val="007D1288"/>
    <w:rsid w:val="007D51CF"/>
    <w:rsid w:val="007D5477"/>
    <w:rsid w:val="007D6B7E"/>
    <w:rsid w:val="007D6BFC"/>
    <w:rsid w:val="007D7054"/>
    <w:rsid w:val="007D7CE7"/>
    <w:rsid w:val="007E0D3A"/>
    <w:rsid w:val="007E10C5"/>
    <w:rsid w:val="007E3344"/>
    <w:rsid w:val="007E7B39"/>
    <w:rsid w:val="007F23CD"/>
    <w:rsid w:val="007F4B8F"/>
    <w:rsid w:val="007F55CF"/>
    <w:rsid w:val="007F5723"/>
    <w:rsid w:val="007F5C8B"/>
    <w:rsid w:val="007F6000"/>
    <w:rsid w:val="007F6980"/>
    <w:rsid w:val="007F7670"/>
    <w:rsid w:val="008008F3"/>
    <w:rsid w:val="00801E7C"/>
    <w:rsid w:val="00801FC3"/>
    <w:rsid w:val="00802360"/>
    <w:rsid w:val="00803446"/>
    <w:rsid w:val="00803821"/>
    <w:rsid w:val="00806651"/>
    <w:rsid w:val="008067E4"/>
    <w:rsid w:val="00812AA9"/>
    <w:rsid w:val="00815A90"/>
    <w:rsid w:val="00815D7D"/>
    <w:rsid w:val="00817DE7"/>
    <w:rsid w:val="00817E87"/>
    <w:rsid w:val="00821D34"/>
    <w:rsid w:val="008225E2"/>
    <w:rsid w:val="00822DF3"/>
    <w:rsid w:val="008233BF"/>
    <w:rsid w:val="008234AE"/>
    <w:rsid w:val="00827AC5"/>
    <w:rsid w:val="00827CFA"/>
    <w:rsid w:val="00831B68"/>
    <w:rsid w:val="00834000"/>
    <w:rsid w:val="00837ACC"/>
    <w:rsid w:val="00837F18"/>
    <w:rsid w:val="00840DF8"/>
    <w:rsid w:val="00842BB0"/>
    <w:rsid w:val="0084383F"/>
    <w:rsid w:val="00844D52"/>
    <w:rsid w:val="00846EDE"/>
    <w:rsid w:val="008477F9"/>
    <w:rsid w:val="008529CC"/>
    <w:rsid w:val="00853BA5"/>
    <w:rsid w:val="0085482A"/>
    <w:rsid w:val="008570F2"/>
    <w:rsid w:val="00862BDD"/>
    <w:rsid w:val="00863E2F"/>
    <w:rsid w:val="008668F6"/>
    <w:rsid w:val="008672F7"/>
    <w:rsid w:val="00867B47"/>
    <w:rsid w:val="00867CAE"/>
    <w:rsid w:val="00870FF4"/>
    <w:rsid w:val="00871128"/>
    <w:rsid w:val="00871F6D"/>
    <w:rsid w:val="0087262D"/>
    <w:rsid w:val="00873ED1"/>
    <w:rsid w:val="00873F23"/>
    <w:rsid w:val="008742B1"/>
    <w:rsid w:val="00875240"/>
    <w:rsid w:val="00876553"/>
    <w:rsid w:val="00880AE0"/>
    <w:rsid w:val="0088210F"/>
    <w:rsid w:val="00883719"/>
    <w:rsid w:val="00883957"/>
    <w:rsid w:val="008849E3"/>
    <w:rsid w:val="00886196"/>
    <w:rsid w:val="008865BD"/>
    <w:rsid w:val="00891759"/>
    <w:rsid w:val="00891F3E"/>
    <w:rsid w:val="008933FF"/>
    <w:rsid w:val="008942B0"/>
    <w:rsid w:val="00894498"/>
    <w:rsid w:val="0089592C"/>
    <w:rsid w:val="00895C0F"/>
    <w:rsid w:val="00895EF5"/>
    <w:rsid w:val="008A0B3C"/>
    <w:rsid w:val="008A283E"/>
    <w:rsid w:val="008A519D"/>
    <w:rsid w:val="008A70E6"/>
    <w:rsid w:val="008A71AC"/>
    <w:rsid w:val="008A7A5A"/>
    <w:rsid w:val="008B1BD5"/>
    <w:rsid w:val="008B243D"/>
    <w:rsid w:val="008B3271"/>
    <w:rsid w:val="008B55AB"/>
    <w:rsid w:val="008B5A67"/>
    <w:rsid w:val="008B73D1"/>
    <w:rsid w:val="008C0991"/>
    <w:rsid w:val="008C0F8A"/>
    <w:rsid w:val="008C1C8F"/>
    <w:rsid w:val="008C2DD1"/>
    <w:rsid w:val="008D1743"/>
    <w:rsid w:val="008D1FDF"/>
    <w:rsid w:val="008D2D81"/>
    <w:rsid w:val="008D4724"/>
    <w:rsid w:val="008D4C17"/>
    <w:rsid w:val="008D607C"/>
    <w:rsid w:val="008E0D5C"/>
    <w:rsid w:val="008E234B"/>
    <w:rsid w:val="008E33A4"/>
    <w:rsid w:val="008E4070"/>
    <w:rsid w:val="008E43DC"/>
    <w:rsid w:val="008E6112"/>
    <w:rsid w:val="008E6144"/>
    <w:rsid w:val="008E7426"/>
    <w:rsid w:val="008F3852"/>
    <w:rsid w:val="0090043D"/>
    <w:rsid w:val="00902037"/>
    <w:rsid w:val="00903668"/>
    <w:rsid w:val="00903A42"/>
    <w:rsid w:val="009067C1"/>
    <w:rsid w:val="00911258"/>
    <w:rsid w:val="009116A8"/>
    <w:rsid w:val="00912A89"/>
    <w:rsid w:val="009131EE"/>
    <w:rsid w:val="00915D10"/>
    <w:rsid w:val="00920182"/>
    <w:rsid w:val="00923661"/>
    <w:rsid w:val="00923672"/>
    <w:rsid w:val="00926980"/>
    <w:rsid w:val="009309D3"/>
    <w:rsid w:val="00934829"/>
    <w:rsid w:val="009348B1"/>
    <w:rsid w:val="00937CE3"/>
    <w:rsid w:val="00941200"/>
    <w:rsid w:val="00943106"/>
    <w:rsid w:val="0094319F"/>
    <w:rsid w:val="00943362"/>
    <w:rsid w:val="00944EEC"/>
    <w:rsid w:val="0094581B"/>
    <w:rsid w:val="009462DD"/>
    <w:rsid w:val="00946DE7"/>
    <w:rsid w:val="0094713A"/>
    <w:rsid w:val="00947612"/>
    <w:rsid w:val="00951130"/>
    <w:rsid w:val="00952934"/>
    <w:rsid w:val="009542EB"/>
    <w:rsid w:val="0095478D"/>
    <w:rsid w:val="009605A7"/>
    <w:rsid w:val="00960D39"/>
    <w:rsid w:val="00965331"/>
    <w:rsid w:val="009662C7"/>
    <w:rsid w:val="00966E09"/>
    <w:rsid w:val="0097047E"/>
    <w:rsid w:val="00970A36"/>
    <w:rsid w:val="00972159"/>
    <w:rsid w:val="009803E8"/>
    <w:rsid w:val="00981732"/>
    <w:rsid w:val="00981C97"/>
    <w:rsid w:val="00982092"/>
    <w:rsid w:val="00982206"/>
    <w:rsid w:val="0099229C"/>
    <w:rsid w:val="009952A8"/>
    <w:rsid w:val="00997746"/>
    <w:rsid w:val="009A0DAC"/>
    <w:rsid w:val="009A1AF3"/>
    <w:rsid w:val="009A27F6"/>
    <w:rsid w:val="009A3991"/>
    <w:rsid w:val="009A4304"/>
    <w:rsid w:val="009A5538"/>
    <w:rsid w:val="009A5E71"/>
    <w:rsid w:val="009A6FF9"/>
    <w:rsid w:val="009B0D10"/>
    <w:rsid w:val="009B4209"/>
    <w:rsid w:val="009B49DD"/>
    <w:rsid w:val="009B52FF"/>
    <w:rsid w:val="009B66C9"/>
    <w:rsid w:val="009B6E1E"/>
    <w:rsid w:val="009B72A3"/>
    <w:rsid w:val="009C04E4"/>
    <w:rsid w:val="009C1056"/>
    <w:rsid w:val="009C1C69"/>
    <w:rsid w:val="009C5593"/>
    <w:rsid w:val="009D1EFC"/>
    <w:rsid w:val="009D3992"/>
    <w:rsid w:val="009D42E5"/>
    <w:rsid w:val="009D639B"/>
    <w:rsid w:val="009E0CFD"/>
    <w:rsid w:val="009E33D7"/>
    <w:rsid w:val="009E3B68"/>
    <w:rsid w:val="009E4479"/>
    <w:rsid w:val="009E5062"/>
    <w:rsid w:val="009E57C0"/>
    <w:rsid w:val="009E589B"/>
    <w:rsid w:val="009E5F94"/>
    <w:rsid w:val="009E5FAA"/>
    <w:rsid w:val="009E6C67"/>
    <w:rsid w:val="009E7045"/>
    <w:rsid w:val="009F254A"/>
    <w:rsid w:val="009F268E"/>
    <w:rsid w:val="009F55EA"/>
    <w:rsid w:val="009F67B9"/>
    <w:rsid w:val="009F7A13"/>
    <w:rsid w:val="009F7AC7"/>
    <w:rsid w:val="00A00C8C"/>
    <w:rsid w:val="00A012F1"/>
    <w:rsid w:val="00A04FE9"/>
    <w:rsid w:val="00A05AB5"/>
    <w:rsid w:val="00A061C3"/>
    <w:rsid w:val="00A1026B"/>
    <w:rsid w:val="00A13FFA"/>
    <w:rsid w:val="00A14A8B"/>
    <w:rsid w:val="00A154E8"/>
    <w:rsid w:val="00A17AC2"/>
    <w:rsid w:val="00A20C0A"/>
    <w:rsid w:val="00A234B8"/>
    <w:rsid w:val="00A245EE"/>
    <w:rsid w:val="00A25FEA"/>
    <w:rsid w:val="00A27D30"/>
    <w:rsid w:val="00A30042"/>
    <w:rsid w:val="00A31E7E"/>
    <w:rsid w:val="00A31F08"/>
    <w:rsid w:val="00A32598"/>
    <w:rsid w:val="00A36C4C"/>
    <w:rsid w:val="00A37604"/>
    <w:rsid w:val="00A401D0"/>
    <w:rsid w:val="00A40EF9"/>
    <w:rsid w:val="00A40FEB"/>
    <w:rsid w:val="00A41327"/>
    <w:rsid w:val="00A417F9"/>
    <w:rsid w:val="00A4569F"/>
    <w:rsid w:val="00A46C90"/>
    <w:rsid w:val="00A518A5"/>
    <w:rsid w:val="00A5195F"/>
    <w:rsid w:val="00A51A4D"/>
    <w:rsid w:val="00A526C5"/>
    <w:rsid w:val="00A5361A"/>
    <w:rsid w:val="00A537BB"/>
    <w:rsid w:val="00A551DF"/>
    <w:rsid w:val="00A55427"/>
    <w:rsid w:val="00A6082A"/>
    <w:rsid w:val="00A62958"/>
    <w:rsid w:val="00A6297E"/>
    <w:rsid w:val="00A62D3B"/>
    <w:rsid w:val="00A62F13"/>
    <w:rsid w:val="00A63BC5"/>
    <w:rsid w:val="00A6444D"/>
    <w:rsid w:val="00A6487B"/>
    <w:rsid w:val="00A64B98"/>
    <w:rsid w:val="00A66957"/>
    <w:rsid w:val="00A70157"/>
    <w:rsid w:val="00A715D3"/>
    <w:rsid w:val="00A736C8"/>
    <w:rsid w:val="00A7492C"/>
    <w:rsid w:val="00A80264"/>
    <w:rsid w:val="00A80548"/>
    <w:rsid w:val="00A80B37"/>
    <w:rsid w:val="00A81ABF"/>
    <w:rsid w:val="00A87265"/>
    <w:rsid w:val="00A872C5"/>
    <w:rsid w:val="00A91809"/>
    <w:rsid w:val="00A93C8F"/>
    <w:rsid w:val="00A94FF7"/>
    <w:rsid w:val="00A95F7C"/>
    <w:rsid w:val="00A965C7"/>
    <w:rsid w:val="00A96C28"/>
    <w:rsid w:val="00A979E6"/>
    <w:rsid w:val="00AA2739"/>
    <w:rsid w:val="00AA5638"/>
    <w:rsid w:val="00AA5D3E"/>
    <w:rsid w:val="00AA67A1"/>
    <w:rsid w:val="00AA67CB"/>
    <w:rsid w:val="00AA68A2"/>
    <w:rsid w:val="00AB02DE"/>
    <w:rsid w:val="00AB0F16"/>
    <w:rsid w:val="00AB3D49"/>
    <w:rsid w:val="00AB45EE"/>
    <w:rsid w:val="00AB4868"/>
    <w:rsid w:val="00AC134C"/>
    <w:rsid w:val="00AC157C"/>
    <w:rsid w:val="00AC1EE7"/>
    <w:rsid w:val="00AC5BAB"/>
    <w:rsid w:val="00AC5C87"/>
    <w:rsid w:val="00AC6DF6"/>
    <w:rsid w:val="00AD09A2"/>
    <w:rsid w:val="00AD2DA0"/>
    <w:rsid w:val="00AD4DB0"/>
    <w:rsid w:val="00AD50FD"/>
    <w:rsid w:val="00AD7CCF"/>
    <w:rsid w:val="00AE3223"/>
    <w:rsid w:val="00AE34F4"/>
    <w:rsid w:val="00AE3A68"/>
    <w:rsid w:val="00AE46C1"/>
    <w:rsid w:val="00AE533A"/>
    <w:rsid w:val="00AE5B32"/>
    <w:rsid w:val="00AE738A"/>
    <w:rsid w:val="00AE763F"/>
    <w:rsid w:val="00AF05C9"/>
    <w:rsid w:val="00AF09B0"/>
    <w:rsid w:val="00AF3E7C"/>
    <w:rsid w:val="00AF60DA"/>
    <w:rsid w:val="00AF644E"/>
    <w:rsid w:val="00AF70A3"/>
    <w:rsid w:val="00B01559"/>
    <w:rsid w:val="00B015EA"/>
    <w:rsid w:val="00B01CC7"/>
    <w:rsid w:val="00B02B0B"/>
    <w:rsid w:val="00B0358B"/>
    <w:rsid w:val="00B04BDD"/>
    <w:rsid w:val="00B0686E"/>
    <w:rsid w:val="00B07CA4"/>
    <w:rsid w:val="00B13790"/>
    <w:rsid w:val="00B15663"/>
    <w:rsid w:val="00B170B7"/>
    <w:rsid w:val="00B21CE8"/>
    <w:rsid w:val="00B22301"/>
    <w:rsid w:val="00B22CD9"/>
    <w:rsid w:val="00B23890"/>
    <w:rsid w:val="00B25552"/>
    <w:rsid w:val="00B26D77"/>
    <w:rsid w:val="00B27007"/>
    <w:rsid w:val="00B31439"/>
    <w:rsid w:val="00B33398"/>
    <w:rsid w:val="00B36321"/>
    <w:rsid w:val="00B366D2"/>
    <w:rsid w:val="00B37730"/>
    <w:rsid w:val="00B41CEF"/>
    <w:rsid w:val="00B41DD1"/>
    <w:rsid w:val="00B45722"/>
    <w:rsid w:val="00B45B7C"/>
    <w:rsid w:val="00B45BB8"/>
    <w:rsid w:val="00B46E9B"/>
    <w:rsid w:val="00B477A7"/>
    <w:rsid w:val="00B51A2B"/>
    <w:rsid w:val="00B53767"/>
    <w:rsid w:val="00B54E41"/>
    <w:rsid w:val="00B57056"/>
    <w:rsid w:val="00B616A2"/>
    <w:rsid w:val="00B61BB1"/>
    <w:rsid w:val="00B6245C"/>
    <w:rsid w:val="00B643D0"/>
    <w:rsid w:val="00B646CD"/>
    <w:rsid w:val="00B651B9"/>
    <w:rsid w:val="00B65997"/>
    <w:rsid w:val="00B72C3B"/>
    <w:rsid w:val="00B72F9D"/>
    <w:rsid w:val="00B7314C"/>
    <w:rsid w:val="00B75675"/>
    <w:rsid w:val="00B81BF5"/>
    <w:rsid w:val="00B858AC"/>
    <w:rsid w:val="00B871DA"/>
    <w:rsid w:val="00B906E8"/>
    <w:rsid w:val="00B9255A"/>
    <w:rsid w:val="00B937E5"/>
    <w:rsid w:val="00B9431E"/>
    <w:rsid w:val="00B96149"/>
    <w:rsid w:val="00B971F9"/>
    <w:rsid w:val="00BA0E51"/>
    <w:rsid w:val="00BA1A9F"/>
    <w:rsid w:val="00BA3811"/>
    <w:rsid w:val="00BA3958"/>
    <w:rsid w:val="00BA49B5"/>
    <w:rsid w:val="00BA7589"/>
    <w:rsid w:val="00BB17DB"/>
    <w:rsid w:val="00BB2ABD"/>
    <w:rsid w:val="00BB3500"/>
    <w:rsid w:val="00BB399E"/>
    <w:rsid w:val="00BB45D5"/>
    <w:rsid w:val="00BB4A91"/>
    <w:rsid w:val="00BB5856"/>
    <w:rsid w:val="00BB6478"/>
    <w:rsid w:val="00BC15C9"/>
    <w:rsid w:val="00BC1A3D"/>
    <w:rsid w:val="00BC1DD6"/>
    <w:rsid w:val="00BC4D11"/>
    <w:rsid w:val="00BC6641"/>
    <w:rsid w:val="00BC66BD"/>
    <w:rsid w:val="00BD03DC"/>
    <w:rsid w:val="00BD0DE1"/>
    <w:rsid w:val="00BD33D2"/>
    <w:rsid w:val="00BD34FB"/>
    <w:rsid w:val="00BD4148"/>
    <w:rsid w:val="00BD5CA9"/>
    <w:rsid w:val="00BD6540"/>
    <w:rsid w:val="00BD708D"/>
    <w:rsid w:val="00BE3FD2"/>
    <w:rsid w:val="00BE5816"/>
    <w:rsid w:val="00BE5F29"/>
    <w:rsid w:val="00BE64CE"/>
    <w:rsid w:val="00BE6A8F"/>
    <w:rsid w:val="00BF21C0"/>
    <w:rsid w:val="00BF3246"/>
    <w:rsid w:val="00BF3CF8"/>
    <w:rsid w:val="00BF626A"/>
    <w:rsid w:val="00BF7145"/>
    <w:rsid w:val="00C017DA"/>
    <w:rsid w:val="00C04A6C"/>
    <w:rsid w:val="00C0644C"/>
    <w:rsid w:val="00C07DA0"/>
    <w:rsid w:val="00C10EFA"/>
    <w:rsid w:val="00C12BF7"/>
    <w:rsid w:val="00C12D25"/>
    <w:rsid w:val="00C13C21"/>
    <w:rsid w:val="00C17D75"/>
    <w:rsid w:val="00C21F76"/>
    <w:rsid w:val="00C229F0"/>
    <w:rsid w:val="00C22B39"/>
    <w:rsid w:val="00C23A56"/>
    <w:rsid w:val="00C2450D"/>
    <w:rsid w:val="00C2562D"/>
    <w:rsid w:val="00C2747E"/>
    <w:rsid w:val="00C32283"/>
    <w:rsid w:val="00C34FA8"/>
    <w:rsid w:val="00C364A3"/>
    <w:rsid w:val="00C36816"/>
    <w:rsid w:val="00C368BF"/>
    <w:rsid w:val="00C36DBA"/>
    <w:rsid w:val="00C37F6F"/>
    <w:rsid w:val="00C4040D"/>
    <w:rsid w:val="00C404D6"/>
    <w:rsid w:val="00C42761"/>
    <w:rsid w:val="00C444DD"/>
    <w:rsid w:val="00C508E9"/>
    <w:rsid w:val="00C513F6"/>
    <w:rsid w:val="00C51E64"/>
    <w:rsid w:val="00C535F2"/>
    <w:rsid w:val="00C55268"/>
    <w:rsid w:val="00C6249F"/>
    <w:rsid w:val="00C6492A"/>
    <w:rsid w:val="00C657B0"/>
    <w:rsid w:val="00C65A2C"/>
    <w:rsid w:val="00C664EE"/>
    <w:rsid w:val="00C66890"/>
    <w:rsid w:val="00C66C58"/>
    <w:rsid w:val="00C70F5F"/>
    <w:rsid w:val="00C727F2"/>
    <w:rsid w:val="00C73138"/>
    <w:rsid w:val="00C75621"/>
    <w:rsid w:val="00C75B71"/>
    <w:rsid w:val="00C82209"/>
    <w:rsid w:val="00C85051"/>
    <w:rsid w:val="00C86690"/>
    <w:rsid w:val="00C867CB"/>
    <w:rsid w:val="00C86D22"/>
    <w:rsid w:val="00C87023"/>
    <w:rsid w:val="00C90290"/>
    <w:rsid w:val="00C9032E"/>
    <w:rsid w:val="00C9036A"/>
    <w:rsid w:val="00C90A40"/>
    <w:rsid w:val="00C926F5"/>
    <w:rsid w:val="00C93656"/>
    <w:rsid w:val="00C9469E"/>
    <w:rsid w:val="00C95167"/>
    <w:rsid w:val="00C95814"/>
    <w:rsid w:val="00C97F01"/>
    <w:rsid w:val="00CA3C5B"/>
    <w:rsid w:val="00CA42E8"/>
    <w:rsid w:val="00CA580A"/>
    <w:rsid w:val="00CA63EB"/>
    <w:rsid w:val="00CA680C"/>
    <w:rsid w:val="00CA6903"/>
    <w:rsid w:val="00CA7A98"/>
    <w:rsid w:val="00CA7EE6"/>
    <w:rsid w:val="00CB1D15"/>
    <w:rsid w:val="00CB1E17"/>
    <w:rsid w:val="00CB283B"/>
    <w:rsid w:val="00CB33BF"/>
    <w:rsid w:val="00CB5CCB"/>
    <w:rsid w:val="00CB5E1D"/>
    <w:rsid w:val="00CB7419"/>
    <w:rsid w:val="00CC4180"/>
    <w:rsid w:val="00CC5959"/>
    <w:rsid w:val="00CD1AB3"/>
    <w:rsid w:val="00CD1BD7"/>
    <w:rsid w:val="00CD3897"/>
    <w:rsid w:val="00CD6A2C"/>
    <w:rsid w:val="00CE22A0"/>
    <w:rsid w:val="00CE4521"/>
    <w:rsid w:val="00CE47E3"/>
    <w:rsid w:val="00CE4933"/>
    <w:rsid w:val="00CE6405"/>
    <w:rsid w:val="00CE6FBE"/>
    <w:rsid w:val="00CE7C26"/>
    <w:rsid w:val="00CF1295"/>
    <w:rsid w:val="00CF194C"/>
    <w:rsid w:val="00CF5C74"/>
    <w:rsid w:val="00CF70A9"/>
    <w:rsid w:val="00D01D94"/>
    <w:rsid w:val="00D03903"/>
    <w:rsid w:val="00D05260"/>
    <w:rsid w:val="00D13957"/>
    <w:rsid w:val="00D13D48"/>
    <w:rsid w:val="00D13FFB"/>
    <w:rsid w:val="00D144FC"/>
    <w:rsid w:val="00D17679"/>
    <w:rsid w:val="00D17943"/>
    <w:rsid w:val="00D20742"/>
    <w:rsid w:val="00D22011"/>
    <w:rsid w:val="00D23783"/>
    <w:rsid w:val="00D23A4F"/>
    <w:rsid w:val="00D24367"/>
    <w:rsid w:val="00D26227"/>
    <w:rsid w:val="00D2697E"/>
    <w:rsid w:val="00D26CAD"/>
    <w:rsid w:val="00D32087"/>
    <w:rsid w:val="00D33058"/>
    <w:rsid w:val="00D3452D"/>
    <w:rsid w:val="00D351D1"/>
    <w:rsid w:val="00D402BF"/>
    <w:rsid w:val="00D4030B"/>
    <w:rsid w:val="00D446CC"/>
    <w:rsid w:val="00D45628"/>
    <w:rsid w:val="00D45665"/>
    <w:rsid w:val="00D50FC8"/>
    <w:rsid w:val="00D546BC"/>
    <w:rsid w:val="00D563DE"/>
    <w:rsid w:val="00D616A2"/>
    <w:rsid w:val="00D62B97"/>
    <w:rsid w:val="00D630C2"/>
    <w:rsid w:val="00D63770"/>
    <w:rsid w:val="00D64084"/>
    <w:rsid w:val="00D65EEF"/>
    <w:rsid w:val="00D70074"/>
    <w:rsid w:val="00D71022"/>
    <w:rsid w:val="00D717AF"/>
    <w:rsid w:val="00D73B17"/>
    <w:rsid w:val="00D73B2A"/>
    <w:rsid w:val="00D74C59"/>
    <w:rsid w:val="00D76607"/>
    <w:rsid w:val="00D80928"/>
    <w:rsid w:val="00D82F9A"/>
    <w:rsid w:val="00D84AF3"/>
    <w:rsid w:val="00D8503C"/>
    <w:rsid w:val="00D86FD9"/>
    <w:rsid w:val="00D87E82"/>
    <w:rsid w:val="00D92844"/>
    <w:rsid w:val="00D9386D"/>
    <w:rsid w:val="00D9524F"/>
    <w:rsid w:val="00DA06AD"/>
    <w:rsid w:val="00DA2260"/>
    <w:rsid w:val="00DA33F5"/>
    <w:rsid w:val="00DA4564"/>
    <w:rsid w:val="00DA4DA0"/>
    <w:rsid w:val="00DA730A"/>
    <w:rsid w:val="00DA79EB"/>
    <w:rsid w:val="00DA7B80"/>
    <w:rsid w:val="00DB0B41"/>
    <w:rsid w:val="00DB2743"/>
    <w:rsid w:val="00DB29CF"/>
    <w:rsid w:val="00DB2DD0"/>
    <w:rsid w:val="00DB529C"/>
    <w:rsid w:val="00DB554E"/>
    <w:rsid w:val="00DB77C7"/>
    <w:rsid w:val="00DB79B2"/>
    <w:rsid w:val="00DB7ED6"/>
    <w:rsid w:val="00DC4C28"/>
    <w:rsid w:val="00DC4F23"/>
    <w:rsid w:val="00DC6B50"/>
    <w:rsid w:val="00DD0066"/>
    <w:rsid w:val="00DD2761"/>
    <w:rsid w:val="00DD365E"/>
    <w:rsid w:val="00DD52B5"/>
    <w:rsid w:val="00DD5DA4"/>
    <w:rsid w:val="00DD5F70"/>
    <w:rsid w:val="00DD6A5F"/>
    <w:rsid w:val="00DD6EE0"/>
    <w:rsid w:val="00DE1912"/>
    <w:rsid w:val="00DE20CE"/>
    <w:rsid w:val="00DE7D19"/>
    <w:rsid w:val="00DF3814"/>
    <w:rsid w:val="00DF3E7D"/>
    <w:rsid w:val="00E0099F"/>
    <w:rsid w:val="00E03401"/>
    <w:rsid w:val="00E04A51"/>
    <w:rsid w:val="00E100AC"/>
    <w:rsid w:val="00E10758"/>
    <w:rsid w:val="00E10BA1"/>
    <w:rsid w:val="00E1101B"/>
    <w:rsid w:val="00E1533E"/>
    <w:rsid w:val="00E15796"/>
    <w:rsid w:val="00E1785B"/>
    <w:rsid w:val="00E20872"/>
    <w:rsid w:val="00E2154E"/>
    <w:rsid w:val="00E21B38"/>
    <w:rsid w:val="00E22D50"/>
    <w:rsid w:val="00E23853"/>
    <w:rsid w:val="00E23DD5"/>
    <w:rsid w:val="00E26131"/>
    <w:rsid w:val="00E27B6E"/>
    <w:rsid w:val="00E301A0"/>
    <w:rsid w:val="00E32392"/>
    <w:rsid w:val="00E32436"/>
    <w:rsid w:val="00E336DF"/>
    <w:rsid w:val="00E33B44"/>
    <w:rsid w:val="00E33DFB"/>
    <w:rsid w:val="00E34487"/>
    <w:rsid w:val="00E352C0"/>
    <w:rsid w:val="00E37050"/>
    <w:rsid w:val="00E37346"/>
    <w:rsid w:val="00E37412"/>
    <w:rsid w:val="00E41FBF"/>
    <w:rsid w:val="00E42618"/>
    <w:rsid w:val="00E4378C"/>
    <w:rsid w:val="00E43EC9"/>
    <w:rsid w:val="00E52E5A"/>
    <w:rsid w:val="00E5501D"/>
    <w:rsid w:val="00E55FB6"/>
    <w:rsid w:val="00E56E42"/>
    <w:rsid w:val="00E61A31"/>
    <w:rsid w:val="00E627E1"/>
    <w:rsid w:val="00E62B3B"/>
    <w:rsid w:val="00E62C3F"/>
    <w:rsid w:val="00E62F72"/>
    <w:rsid w:val="00E63C7D"/>
    <w:rsid w:val="00E63F90"/>
    <w:rsid w:val="00E65735"/>
    <w:rsid w:val="00E6605A"/>
    <w:rsid w:val="00E66814"/>
    <w:rsid w:val="00E672E9"/>
    <w:rsid w:val="00E70199"/>
    <w:rsid w:val="00E72097"/>
    <w:rsid w:val="00E73C8B"/>
    <w:rsid w:val="00E73D10"/>
    <w:rsid w:val="00E75711"/>
    <w:rsid w:val="00E846CB"/>
    <w:rsid w:val="00E85B58"/>
    <w:rsid w:val="00E85EAD"/>
    <w:rsid w:val="00E9062B"/>
    <w:rsid w:val="00E96635"/>
    <w:rsid w:val="00E97848"/>
    <w:rsid w:val="00E97AE6"/>
    <w:rsid w:val="00EA2C50"/>
    <w:rsid w:val="00EA3895"/>
    <w:rsid w:val="00EA3EB1"/>
    <w:rsid w:val="00EA4033"/>
    <w:rsid w:val="00EA43FC"/>
    <w:rsid w:val="00EA49CC"/>
    <w:rsid w:val="00EA6936"/>
    <w:rsid w:val="00EA7EA7"/>
    <w:rsid w:val="00EB12B7"/>
    <w:rsid w:val="00EB2B9A"/>
    <w:rsid w:val="00EB5A6D"/>
    <w:rsid w:val="00EC0567"/>
    <w:rsid w:val="00EC3543"/>
    <w:rsid w:val="00EC5044"/>
    <w:rsid w:val="00EC6B95"/>
    <w:rsid w:val="00ED0733"/>
    <w:rsid w:val="00ED1256"/>
    <w:rsid w:val="00EE0B45"/>
    <w:rsid w:val="00EE1ED0"/>
    <w:rsid w:val="00EE1EEA"/>
    <w:rsid w:val="00EE4693"/>
    <w:rsid w:val="00EE46BA"/>
    <w:rsid w:val="00EE7587"/>
    <w:rsid w:val="00EE771F"/>
    <w:rsid w:val="00EF027D"/>
    <w:rsid w:val="00EF0CBF"/>
    <w:rsid w:val="00EF50FF"/>
    <w:rsid w:val="00F00FB7"/>
    <w:rsid w:val="00F02140"/>
    <w:rsid w:val="00F02849"/>
    <w:rsid w:val="00F03415"/>
    <w:rsid w:val="00F04285"/>
    <w:rsid w:val="00F045B0"/>
    <w:rsid w:val="00F04AE4"/>
    <w:rsid w:val="00F05DFC"/>
    <w:rsid w:val="00F10D4A"/>
    <w:rsid w:val="00F145B9"/>
    <w:rsid w:val="00F1471F"/>
    <w:rsid w:val="00F14B00"/>
    <w:rsid w:val="00F1688F"/>
    <w:rsid w:val="00F16C54"/>
    <w:rsid w:val="00F20C63"/>
    <w:rsid w:val="00F22155"/>
    <w:rsid w:val="00F224BA"/>
    <w:rsid w:val="00F3148F"/>
    <w:rsid w:val="00F3224A"/>
    <w:rsid w:val="00F37FF8"/>
    <w:rsid w:val="00F400A1"/>
    <w:rsid w:val="00F40A1A"/>
    <w:rsid w:val="00F42017"/>
    <w:rsid w:val="00F44579"/>
    <w:rsid w:val="00F44A34"/>
    <w:rsid w:val="00F4547F"/>
    <w:rsid w:val="00F46BEB"/>
    <w:rsid w:val="00F5021B"/>
    <w:rsid w:val="00F5040F"/>
    <w:rsid w:val="00F54660"/>
    <w:rsid w:val="00F549B2"/>
    <w:rsid w:val="00F54EE8"/>
    <w:rsid w:val="00F564D3"/>
    <w:rsid w:val="00F56E83"/>
    <w:rsid w:val="00F6195B"/>
    <w:rsid w:val="00F61AD9"/>
    <w:rsid w:val="00F66C04"/>
    <w:rsid w:val="00F67AA1"/>
    <w:rsid w:val="00F70F23"/>
    <w:rsid w:val="00F71661"/>
    <w:rsid w:val="00F75878"/>
    <w:rsid w:val="00F77351"/>
    <w:rsid w:val="00F80F3C"/>
    <w:rsid w:val="00F819E9"/>
    <w:rsid w:val="00F82880"/>
    <w:rsid w:val="00F82C95"/>
    <w:rsid w:val="00F86EB4"/>
    <w:rsid w:val="00F86F40"/>
    <w:rsid w:val="00F8723D"/>
    <w:rsid w:val="00F878F1"/>
    <w:rsid w:val="00F87C7B"/>
    <w:rsid w:val="00F90425"/>
    <w:rsid w:val="00F9103D"/>
    <w:rsid w:val="00F91726"/>
    <w:rsid w:val="00F941E6"/>
    <w:rsid w:val="00F97504"/>
    <w:rsid w:val="00F9761D"/>
    <w:rsid w:val="00FA0BD2"/>
    <w:rsid w:val="00FA2056"/>
    <w:rsid w:val="00FA25B5"/>
    <w:rsid w:val="00FA3371"/>
    <w:rsid w:val="00FA637C"/>
    <w:rsid w:val="00FA67DC"/>
    <w:rsid w:val="00FA7521"/>
    <w:rsid w:val="00FB056D"/>
    <w:rsid w:val="00FB05F8"/>
    <w:rsid w:val="00FB1F50"/>
    <w:rsid w:val="00FB630E"/>
    <w:rsid w:val="00FB7256"/>
    <w:rsid w:val="00FC03E2"/>
    <w:rsid w:val="00FC29DB"/>
    <w:rsid w:val="00FC4031"/>
    <w:rsid w:val="00FC4F1C"/>
    <w:rsid w:val="00FC5371"/>
    <w:rsid w:val="00FC6B98"/>
    <w:rsid w:val="00FD0791"/>
    <w:rsid w:val="00FD1D0E"/>
    <w:rsid w:val="00FD310C"/>
    <w:rsid w:val="00FD5EE8"/>
    <w:rsid w:val="00FE1F97"/>
    <w:rsid w:val="00FE3738"/>
    <w:rsid w:val="00FE52E6"/>
    <w:rsid w:val="00FE5434"/>
    <w:rsid w:val="00FE5A60"/>
    <w:rsid w:val="00FE7E6F"/>
    <w:rsid w:val="00FF04BF"/>
    <w:rsid w:val="00FF1D7E"/>
    <w:rsid w:val="00FF28B6"/>
    <w:rsid w:val="00FF2CCC"/>
    <w:rsid w:val="00FF2F46"/>
    <w:rsid w:val="00FF327A"/>
    <w:rsid w:val="00FF44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E3F"/>
    <w:pPr>
      <w:spacing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3957"/>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9E3B6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E3F"/>
    <w:pPr>
      <w:spacing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3957"/>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unhideWhenUsed/>
    <w:rsid w:val="009E3B6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dner-webb.libguides.com/submitting_dissertations_and_theses" TargetMode="External"/><Relationship Id="rId3" Type="http://schemas.microsoft.com/office/2007/relationships/stylesWithEffects" Target="stylesWithEffects.xml"/><Relationship Id="rId7" Type="http://schemas.openxmlformats.org/officeDocument/2006/relationships/hyperlink" Target="http://gardner-webb.libguides.com/submitting_dissertations_and_thes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gardner-webb.libguides.com/content.php?pid=303838&amp;sid=249272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lgdata.s3-website-us-east-1.amazonaws.com/docs/2570/544239/submissionpermission.pdf" TargetMode="External"/><Relationship Id="rId4" Type="http://schemas.openxmlformats.org/officeDocument/2006/relationships/settings" Target="settings.xml"/><Relationship Id="rId9" Type="http://schemas.openxmlformats.org/officeDocument/2006/relationships/hyperlink" Target="http://lgdata.s3-website-us-east-1.amazonaws.com/docs/2570/544239/submissionpermiss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E7A20-9184-4E84-AC84-24E043109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501</Words>
  <Characters>2857</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Gardner-Webb University</Company>
  <LinksUpToDate>false</LinksUpToDate>
  <CharactersWithSpaces>3352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Thompson</dc:creator>
  <cp:lastModifiedBy>STUDENT1</cp:lastModifiedBy>
  <cp:revision>2</cp:revision>
  <dcterms:created xsi:type="dcterms:W3CDTF">2014-12-18T12:59:00Z</dcterms:created>
  <dcterms:modified xsi:type="dcterms:W3CDTF">2014-12-18T12:59:00Z</dcterms:modified>
</cp:coreProperties>
</file>