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BD3" w:rsidRDefault="00950BD3" w:rsidP="00950BD3">
      <w:pPr>
        <w:jc w:val="center"/>
        <w:rPr>
          <w:b/>
        </w:rPr>
      </w:pPr>
      <w:bookmarkStart w:id="0" w:name="_GoBack"/>
      <w:bookmarkEnd w:id="0"/>
      <w:r>
        <w:rPr>
          <w:b/>
        </w:rPr>
        <w:t>Proposal Rubric</w:t>
      </w:r>
    </w:p>
    <w:p w:rsidR="00950BD3" w:rsidRDefault="00950BD3" w:rsidP="00950BD3"/>
    <w:p w:rsidR="00950BD3" w:rsidRDefault="00950BD3" w:rsidP="00950BD3">
      <w:pPr>
        <w:tabs>
          <w:tab w:val="right" w:pos="9270"/>
        </w:tabs>
      </w:pPr>
      <w:r>
        <w:t>Student’s Name: _________________</w:t>
      </w:r>
      <w:r>
        <w:tab/>
        <w:t>Committee Chair: __________________</w:t>
      </w:r>
    </w:p>
    <w:p w:rsidR="00950BD3" w:rsidRDefault="00950BD3" w:rsidP="00950BD3">
      <w:pPr>
        <w:tabs>
          <w:tab w:val="right" w:pos="9270"/>
        </w:tabs>
      </w:pPr>
      <w:r>
        <w:t>Submission #: ________</w:t>
      </w:r>
      <w:r>
        <w:tab/>
        <w:t>Committee Member: __________________</w:t>
      </w:r>
    </w:p>
    <w:p w:rsidR="00950BD3" w:rsidRDefault="00950BD3" w:rsidP="00950BD3">
      <w:r>
        <w:t>Date: __________</w:t>
      </w:r>
    </w:p>
    <w:p w:rsidR="00950BD3" w:rsidRDefault="00950BD3" w:rsidP="00950BD3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5040"/>
      </w:tblGrid>
      <w:tr w:rsidR="00950BD3">
        <w:trPr>
          <w:tblHeader/>
        </w:trPr>
        <w:tc>
          <w:tcPr>
            <w:tcW w:w="4428" w:type="dxa"/>
          </w:tcPr>
          <w:p w:rsidR="00950BD3" w:rsidRDefault="00950BD3">
            <w:pPr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5040" w:type="dxa"/>
          </w:tcPr>
          <w:p w:rsidR="00950BD3" w:rsidRDefault="00950BD3">
            <w:pPr>
              <w:jc w:val="center"/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950BD3">
        <w:tc>
          <w:tcPr>
            <w:tcW w:w="4428" w:type="dxa"/>
          </w:tcPr>
          <w:p w:rsidR="00950BD3" w:rsidRDefault="00950BD3"/>
          <w:p w:rsidR="00950BD3" w:rsidRDefault="00950BD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1) Overall</w:t>
            </w:r>
          </w:p>
          <w:p w:rsidR="00950BD3" w:rsidRDefault="00950BD3">
            <w:r>
              <w:t>a) Consistent with APA and Style guide</w:t>
            </w:r>
          </w:p>
          <w:p w:rsidR="00950BD3" w:rsidRDefault="00950BD3">
            <w:r>
              <w:t>b) Provides a concrete plan of action that permits it to serve as a “contract” between student and Gardner-Webb</w:t>
            </w:r>
          </w:p>
          <w:p w:rsidR="00950BD3" w:rsidRDefault="00950BD3">
            <w:r>
              <w:t>c) Consistent with concept paper</w:t>
            </w:r>
          </w:p>
          <w:p w:rsidR="00950BD3" w:rsidRDefault="00950BD3"/>
        </w:tc>
        <w:tc>
          <w:tcPr>
            <w:tcW w:w="5040" w:type="dxa"/>
          </w:tcPr>
          <w:p w:rsidR="00950BD3" w:rsidRDefault="00950BD3"/>
          <w:p w:rsidR="00950BD3" w:rsidRDefault="00950BD3"/>
          <w:p w:rsidR="00950BD3" w:rsidRDefault="00950BD3">
            <w:proofErr w:type="gramStart"/>
            <w:r>
              <w:t>a</w:t>
            </w:r>
            <w:proofErr w:type="gramEnd"/>
            <w:r>
              <w:t>)</w:t>
            </w:r>
          </w:p>
          <w:p w:rsidR="00950BD3" w:rsidRDefault="00950BD3">
            <w:proofErr w:type="gramStart"/>
            <w:r>
              <w:t>b</w:t>
            </w:r>
            <w:proofErr w:type="gramEnd"/>
            <w:r>
              <w:t>)</w:t>
            </w:r>
          </w:p>
          <w:p w:rsidR="00950BD3" w:rsidRDefault="00950BD3"/>
          <w:p w:rsidR="00950BD3" w:rsidRDefault="00950BD3"/>
          <w:p w:rsidR="00950BD3" w:rsidRDefault="00950BD3">
            <w:r>
              <w:t>c)</w:t>
            </w:r>
          </w:p>
        </w:tc>
      </w:tr>
      <w:tr w:rsidR="00950BD3">
        <w:tc>
          <w:tcPr>
            <w:tcW w:w="4428" w:type="dxa"/>
          </w:tcPr>
          <w:p w:rsidR="00950BD3" w:rsidRDefault="00950BD3"/>
          <w:p w:rsidR="00950BD3" w:rsidRDefault="00950BD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2) Title Page</w:t>
            </w:r>
          </w:p>
          <w:p w:rsidR="00950BD3" w:rsidRDefault="00950BD3">
            <w:r>
              <w:t>a) Is descriptive of study</w:t>
            </w:r>
          </w:p>
          <w:p w:rsidR="00950BD3" w:rsidRDefault="00950BD3">
            <w:r>
              <w:t>b) Useful for keyword searches</w:t>
            </w:r>
          </w:p>
          <w:p w:rsidR="00950BD3" w:rsidRDefault="00950BD3">
            <w:r>
              <w:t>c) Is within 10-12 words</w:t>
            </w:r>
          </w:p>
          <w:p w:rsidR="00950BD3" w:rsidRDefault="00950BD3"/>
        </w:tc>
        <w:tc>
          <w:tcPr>
            <w:tcW w:w="5040" w:type="dxa"/>
          </w:tcPr>
          <w:p w:rsidR="00950BD3" w:rsidRDefault="00950BD3"/>
          <w:p w:rsidR="00950BD3" w:rsidRDefault="00950BD3"/>
          <w:p w:rsidR="00950BD3" w:rsidRDefault="00950BD3">
            <w:proofErr w:type="gramStart"/>
            <w:r>
              <w:t>a</w:t>
            </w:r>
            <w:proofErr w:type="gramEnd"/>
            <w:r>
              <w:t>)</w:t>
            </w:r>
          </w:p>
          <w:p w:rsidR="00950BD3" w:rsidRDefault="00950BD3">
            <w:proofErr w:type="gramStart"/>
            <w:r>
              <w:t>b</w:t>
            </w:r>
            <w:proofErr w:type="gramEnd"/>
            <w:r>
              <w:t>)</w:t>
            </w:r>
          </w:p>
          <w:p w:rsidR="00950BD3" w:rsidRDefault="00950BD3">
            <w:proofErr w:type="gramStart"/>
            <w:r>
              <w:t>c</w:t>
            </w:r>
            <w:proofErr w:type="gramEnd"/>
            <w:r>
              <w:t>)</w:t>
            </w:r>
          </w:p>
          <w:p w:rsidR="00950BD3" w:rsidRDefault="00950BD3"/>
        </w:tc>
      </w:tr>
      <w:tr w:rsidR="00950BD3">
        <w:tc>
          <w:tcPr>
            <w:tcW w:w="4428" w:type="dxa"/>
          </w:tcPr>
          <w:p w:rsidR="00950BD3" w:rsidRDefault="00950BD3"/>
          <w:p w:rsidR="00950BD3" w:rsidRDefault="00950BD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3) Table of Contents</w:t>
            </w:r>
          </w:p>
          <w:p w:rsidR="00950BD3" w:rsidRDefault="00950BD3">
            <w:r>
              <w:t>a) Contains key headings</w:t>
            </w:r>
          </w:p>
          <w:p w:rsidR="00950BD3" w:rsidRDefault="00950BD3">
            <w:r>
              <w:t>b) List of tables or figures (if any) at bottom of page</w:t>
            </w:r>
          </w:p>
          <w:p w:rsidR="00950BD3" w:rsidRDefault="00950BD3"/>
        </w:tc>
        <w:tc>
          <w:tcPr>
            <w:tcW w:w="5040" w:type="dxa"/>
          </w:tcPr>
          <w:p w:rsidR="00950BD3" w:rsidRDefault="00950BD3"/>
          <w:p w:rsidR="00950BD3" w:rsidRDefault="00950BD3"/>
          <w:p w:rsidR="00950BD3" w:rsidRDefault="00950BD3">
            <w:proofErr w:type="gramStart"/>
            <w:r>
              <w:t>a</w:t>
            </w:r>
            <w:proofErr w:type="gramEnd"/>
            <w:r>
              <w:t>)</w:t>
            </w:r>
          </w:p>
          <w:p w:rsidR="00950BD3" w:rsidRDefault="00950BD3">
            <w:proofErr w:type="gramStart"/>
            <w:r>
              <w:t>b</w:t>
            </w:r>
            <w:proofErr w:type="gramEnd"/>
            <w:r>
              <w:t>)</w:t>
            </w:r>
          </w:p>
          <w:p w:rsidR="00950BD3" w:rsidRDefault="00950BD3"/>
        </w:tc>
      </w:tr>
      <w:tr w:rsidR="00950BD3">
        <w:tc>
          <w:tcPr>
            <w:tcW w:w="4428" w:type="dxa"/>
          </w:tcPr>
          <w:p w:rsidR="00950BD3" w:rsidRDefault="00950BD3">
            <w:pPr>
              <w:jc w:val="center"/>
              <w:rPr>
                <w:b/>
                <w:u w:val="single"/>
              </w:rPr>
            </w:pPr>
          </w:p>
          <w:p w:rsidR="00950BD3" w:rsidRDefault="00950BD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4) Introduction -</w:t>
            </w:r>
            <w:r>
              <w:rPr>
                <w:u w:val="single"/>
              </w:rPr>
              <w:t xml:space="preserve"> </w:t>
            </w:r>
            <w:r>
              <w:rPr>
                <w:b/>
                <w:u w:val="single"/>
              </w:rPr>
              <w:t>Nature of the Problem</w:t>
            </w:r>
          </w:p>
          <w:p w:rsidR="00950BD3" w:rsidRDefault="00950BD3">
            <w:r>
              <w:t>a) Actual problem indicated</w:t>
            </w:r>
          </w:p>
          <w:p w:rsidR="00950BD3" w:rsidRDefault="00950BD3">
            <w:r>
              <w:t>b) Impact of problem is clearly stated</w:t>
            </w:r>
          </w:p>
          <w:p w:rsidR="00950BD3" w:rsidRDefault="00950BD3">
            <w:r>
              <w:t>c) Stated as declarative sentence</w:t>
            </w:r>
          </w:p>
          <w:p w:rsidR="00950BD3" w:rsidRDefault="00950BD3">
            <w:r>
              <w:t>d) Problem statement is concise and focused</w:t>
            </w:r>
          </w:p>
          <w:p w:rsidR="00950BD3" w:rsidRDefault="00950BD3"/>
        </w:tc>
        <w:tc>
          <w:tcPr>
            <w:tcW w:w="5040" w:type="dxa"/>
          </w:tcPr>
          <w:p w:rsidR="00950BD3" w:rsidRDefault="00950BD3"/>
          <w:p w:rsidR="00950BD3" w:rsidRDefault="00950BD3"/>
          <w:p w:rsidR="00950BD3" w:rsidRDefault="00950BD3">
            <w:proofErr w:type="gramStart"/>
            <w:r>
              <w:t>a</w:t>
            </w:r>
            <w:proofErr w:type="gramEnd"/>
            <w:r>
              <w:t>)</w:t>
            </w:r>
          </w:p>
          <w:p w:rsidR="00950BD3" w:rsidRDefault="00950BD3">
            <w:proofErr w:type="gramStart"/>
            <w:r>
              <w:t>b</w:t>
            </w:r>
            <w:proofErr w:type="gramEnd"/>
            <w:r>
              <w:t>)</w:t>
            </w:r>
          </w:p>
          <w:p w:rsidR="00950BD3" w:rsidRDefault="00950BD3">
            <w:proofErr w:type="gramStart"/>
            <w:r>
              <w:t>c</w:t>
            </w:r>
            <w:proofErr w:type="gramEnd"/>
            <w:r>
              <w:t>)</w:t>
            </w:r>
          </w:p>
          <w:p w:rsidR="00950BD3" w:rsidRDefault="00950BD3">
            <w:proofErr w:type="gramStart"/>
            <w:r>
              <w:t>d</w:t>
            </w:r>
            <w:proofErr w:type="gramEnd"/>
            <w:r>
              <w:t>)</w:t>
            </w:r>
          </w:p>
          <w:p w:rsidR="00950BD3" w:rsidRDefault="00950BD3"/>
        </w:tc>
      </w:tr>
      <w:tr w:rsidR="00950BD3">
        <w:tc>
          <w:tcPr>
            <w:tcW w:w="4428" w:type="dxa"/>
          </w:tcPr>
          <w:p w:rsidR="00950BD3" w:rsidRDefault="00950BD3">
            <w:pPr>
              <w:jc w:val="center"/>
              <w:rPr>
                <w:b/>
                <w:u w:val="single"/>
              </w:rPr>
            </w:pPr>
          </w:p>
          <w:p w:rsidR="00950BD3" w:rsidRDefault="00950BD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5) Introduction - Background and Significance of the Problem</w:t>
            </w:r>
          </w:p>
          <w:p w:rsidR="00950BD3" w:rsidRDefault="00950BD3">
            <w:r>
              <w:t>a) Detailed documented evidence of problem provided</w:t>
            </w:r>
          </w:p>
          <w:p w:rsidR="00950BD3" w:rsidRDefault="00950BD3">
            <w:r>
              <w:t>b) Review of literature in relation to the existence of the problem</w:t>
            </w:r>
          </w:p>
          <w:p w:rsidR="00950BD3" w:rsidRDefault="00950BD3">
            <w:r>
              <w:t>c) Definition of major issues related to the problem</w:t>
            </w:r>
          </w:p>
          <w:p w:rsidR="00950BD3" w:rsidRDefault="00950BD3">
            <w:r>
              <w:t xml:space="preserve">d) Setting of the problem described in </w:t>
            </w:r>
            <w:r>
              <w:lastRenderedPageBreak/>
              <w:t>detail</w:t>
            </w:r>
          </w:p>
          <w:p w:rsidR="00950BD3" w:rsidRDefault="00950BD3">
            <w:r>
              <w:t>e) Students role in relation to the organization is discussed in detail</w:t>
            </w:r>
          </w:p>
          <w:p w:rsidR="00950BD3" w:rsidRDefault="00950BD3">
            <w:r>
              <w:t>f) Problem is in range of student’s ability to study</w:t>
            </w:r>
          </w:p>
          <w:p w:rsidR="00950BD3" w:rsidRDefault="00950BD3"/>
        </w:tc>
        <w:tc>
          <w:tcPr>
            <w:tcW w:w="5040" w:type="dxa"/>
          </w:tcPr>
          <w:p w:rsidR="00950BD3" w:rsidRDefault="00950BD3"/>
          <w:p w:rsidR="00950BD3" w:rsidRDefault="00950BD3"/>
          <w:p w:rsidR="00950BD3" w:rsidRDefault="00950BD3"/>
          <w:p w:rsidR="00950BD3" w:rsidRDefault="00950BD3">
            <w:proofErr w:type="gramStart"/>
            <w:r>
              <w:t>a</w:t>
            </w:r>
            <w:proofErr w:type="gramEnd"/>
            <w:r>
              <w:t>)</w:t>
            </w:r>
          </w:p>
          <w:p w:rsidR="00950BD3" w:rsidRDefault="00950BD3"/>
          <w:p w:rsidR="00950BD3" w:rsidRDefault="00950BD3">
            <w:proofErr w:type="gramStart"/>
            <w:r>
              <w:t>b</w:t>
            </w:r>
            <w:proofErr w:type="gramEnd"/>
            <w:r>
              <w:t>)</w:t>
            </w:r>
          </w:p>
          <w:p w:rsidR="00950BD3" w:rsidRDefault="00950BD3"/>
          <w:p w:rsidR="00950BD3" w:rsidRDefault="00950BD3">
            <w:proofErr w:type="gramStart"/>
            <w:r>
              <w:t>c</w:t>
            </w:r>
            <w:proofErr w:type="gramEnd"/>
            <w:r>
              <w:t>)</w:t>
            </w:r>
          </w:p>
          <w:p w:rsidR="00950BD3" w:rsidRDefault="00950BD3"/>
          <w:p w:rsidR="00950BD3" w:rsidRDefault="00950BD3">
            <w:proofErr w:type="gramStart"/>
            <w:r>
              <w:t>d</w:t>
            </w:r>
            <w:proofErr w:type="gramEnd"/>
            <w:r>
              <w:t>)</w:t>
            </w:r>
          </w:p>
          <w:p w:rsidR="00950BD3" w:rsidRDefault="00950BD3"/>
          <w:p w:rsidR="00950BD3" w:rsidRDefault="00950BD3">
            <w:proofErr w:type="gramStart"/>
            <w:r>
              <w:t>e</w:t>
            </w:r>
            <w:proofErr w:type="gramEnd"/>
            <w:r>
              <w:t>)</w:t>
            </w:r>
          </w:p>
          <w:p w:rsidR="00950BD3" w:rsidRDefault="00950BD3"/>
          <w:p w:rsidR="00950BD3" w:rsidRDefault="00950BD3">
            <w:r>
              <w:t>f)</w:t>
            </w:r>
          </w:p>
        </w:tc>
      </w:tr>
      <w:tr w:rsidR="00950BD3">
        <w:tc>
          <w:tcPr>
            <w:tcW w:w="4428" w:type="dxa"/>
          </w:tcPr>
          <w:p w:rsidR="00950BD3" w:rsidRDefault="00950BD3">
            <w:pPr>
              <w:jc w:val="center"/>
              <w:rPr>
                <w:b/>
                <w:u w:val="single"/>
              </w:rPr>
            </w:pPr>
          </w:p>
          <w:p w:rsidR="00950BD3" w:rsidRDefault="00950BD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6) Introduction - Research Questions</w:t>
            </w:r>
          </w:p>
          <w:p w:rsidR="00950BD3" w:rsidRDefault="00950BD3">
            <w:r>
              <w:t>a) Formulation based on theory, previous research, and professional experience</w:t>
            </w:r>
          </w:p>
          <w:p w:rsidR="00950BD3" w:rsidRDefault="00950BD3">
            <w:r>
              <w:t>b) Stated in the form of a question</w:t>
            </w:r>
          </w:p>
          <w:p w:rsidR="00950BD3" w:rsidRDefault="00950BD3">
            <w:r>
              <w:t>c) Focused and clear</w:t>
            </w:r>
          </w:p>
          <w:p w:rsidR="00950BD3" w:rsidRDefault="00950BD3">
            <w:pPr>
              <w:jc w:val="center"/>
              <w:rPr>
                <w:b/>
                <w:u w:val="single"/>
              </w:rPr>
            </w:pPr>
          </w:p>
        </w:tc>
        <w:tc>
          <w:tcPr>
            <w:tcW w:w="5040" w:type="dxa"/>
          </w:tcPr>
          <w:p w:rsidR="00950BD3" w:rsidRDefault="00950BD3"/>
          <w:p w:rsidR="00950BD3" w:rsidRDefault="00950BD3"/>
          <w:p w:rsidR="00950BD3" w:rsidRDefault="00950BD3">
            <w:proofErr w:type="gramStart"/>
            <w:r>
              <w:t>a</w:t>
            </w:r>
            <w:proofErr w:type="gramEnd"/>
            <w:r>
              <w:t>)</w:t>
            </w:r>
          </w:p>
          <w:p w:rsidR="00950BD3" w:rsidRDefault="00950BD3"/>
          <w:p w:rsidR="00950BD3" w:rsidRDefault="00950BD3">
            <w:proofErr w:type="gramStart"/>
            <w:r>
              <w:t>b</w:t>
            </w:r>
            <w:proofErr w:type="gramEnd"/>
            <w:r>
              <w:t>)</w:t>
            </w:r>
          </w:p>
          <w:p w:rsidR="00950BD3" w:rsidRDefault="00950BD3">
            <w:r>
              <w:t>c)</w:t>
            </w:r>
          </w:p>
        </w:tc>
      </w:tr>
      <w:tr w:rsidR="00950BD3">
        <w:tc>
          <w:tcPr>
            <w:tcW w:w="4428" w:type="dxa"/>
          </w:tcPr>
          <w:p w:rsidR="00950BD3" w:rsidRDefault="00950BD3">
            <w:pPr>
              <w:rPr>
                <w:b/>
                <w:u w:val="single"/>
              </w:rPr>
            </w:pPr>
          </w:p>
          <w:p w:rsidR="00950BD3" w:rsidRDefault="00950BD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7) Introduction – Definition of Terms</w:t>
            </w:r>
          </w:p>
          <w:p w:rsidR="00950BD3" w:rsidRDefault="00950BD3">
            <w:r>
              <w:t>1) Definitions provided for technical and professional jargon</w:t>
            </w:r>
          </w:p>
          <w:p w:rsidR="00950BD3" w:rsidRDefault="00950BD3">
            <w:r>
              <w:t>2) Variables in study are defined operationally</w:t>
            </w:r>
          </w:p>
          <w:p w:rsidR="00950BD3" w:rsidRDefault="00950BD3">
            <w:pPr>
              <w:jc w:val="center"/>
              <w:rPr>
                <w:b/>
                <w:u w:val="single"/>
              </w:rPr>
            </w:pPr>
          </w:p>
        </w:tc>
        <w:tc>
          <w:tcPr>
            <w:tcW w:w="5040" w:type="dxa"/>
          </w:tcPr>
          <w:p w:rsidR="00950BD3" w:rsidRDefault="00950BD3"/>
          <w:p w:rsidR="00950BD3" w:rsidRDefault="00950BD3"/>
          <w:p w:rsidR="00950BD3" w:rsidRDefault="00950BD3">
            <w:r>
              <w:t>1)</w:t>
            </w:r>
          </w:p>
          <w:p w:rsidR="00950BD3" w:rsidRDefault="00950BD3"/>
          <w:p w:rsidR="00950BD3" w:rsidRDefault="00950BD3">
            <w:r>
              <w:t>2)</w:t>
            </w:r>
          </w:p>
        </w:tc>
      </w:tr>
      <w:tr w:rsidR="00950BD3">
        <w:tc>
          <w:tcPr>
            <w:tcW w:w="4428" w:type="dxa"/>
          </w:tcPr>
          <w:p w:rsidR="00950BD3" w:rsidRDefault="00950BD3"/>
          <w:p w:rsidR="00950BD3" w:rsidRDefault="00950BD3">
            <w:pPr>
              <w:jc w:val="center"/>
            </w:pPr>
            <w:r>
              <w:rPr>
                <w:b/>
                <w:u w:val="single"/>
              </w:rPr>
              <w:t>8) Review of Related Literature</w:t>
            </w:r>
          </w:p>
          <w:p w:rsidR="00950BD3" w:rsidRDefault="00950BD3">
            <w:r>
              <w:t>a) Comprehensive review conducted</w:t>
            </w:r>
          </w:p>
          <w:p w:rsidR="00950BD3" w:rsidRDefault="00950BD3">
            <w:r>
              <w:t>b) Includes subsection of proposed methods including program evaluation model, if appropriate</w:t>
            </w:r>
          </w:p>
          <w:p w:rsidR="00950BD3" w:rsidRDefault="00950BD3">
            <w:r>
              <w:t>c) Organized, cohesive, well-sequenced, integrated, and transitioned appropriately</w:t>
            </w:r>
          </w:p>
          <w:p w:rsidR="00950BD3" w:rsidRDefault="00950BD3">
            <w:pPr>
              <w:rPr>
                <w:b/>
                <w:u w:val="single"/>
              </w:rPr>
            </w:pPr>
          </w:p>
        </w:tc>
        <w:tc>
          <w:tcPr>
            <w:tcW w:w="5040" w:type="dxa"/>
          </w:tcPr>
          <w:p w:rsidR="00950BD3" w:rsidRDefault="00950BD3"/>
          <w:p w:rsidR="00950BD3" w:rsidRDefault="00950BD3"/>
          <w:p w:rsidR="00950BD3" w:rsidRDefault="00950BD3">
            <w:proofErr w:type="gramStart"/>
            <w:r>
              <w:t>a</w:t>
            </w:r>
            <w:proofErr w:type="gramEnd"/>
            <w:r>
              <w:t>)</w:t>
            </w:r>
          </w:p>
          <w:p w:rsidR="00950BD3" w:rsidRDefault="00950BD3">
            <w:proofErr w:type="gramStart"/>
            <w:r>
              <w:t>b</w:t>
            </w:r>
            <w:proofErr w:type="gramEnd"/>
            <w:r>
              <w:t>)</w:t>
            </w:r>
          </w:p>
          <w:p w:rsidR="00950BD3" w:rsidRDefault="00950BD3"/>
          <w:p w:rsidR="00950BD3" w:rsidRDefault="00950BD3"/>
          <w:p w:rsidR="00950BD3" w:rsidRDefault="00950BD3">
            <w:r>
              <w:t>c)</w:t>
            </w:r>
          </w:p>
        </w:tc>
      </w:tr>
      <w:tr w:rsidR="00950BD3">
        <w:tc>
          <w:tcPr>
            <w:tcW w:w="4428" w:type="dxa"/>
          </w:tcPr>
          <w:p w:rsidR="00950BD3" w:rsidRDefault="00950BD3"/>
          <w:p w:rsidR="00950BD3" w:rsidRDefault="00950BD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9) Methodology- Participants</w:t>
            </w:r>
          </w:p>
          <w:p w:rsidR="00950BD3" w:rsidRDefault="00950BD3">
            <w:r>
              <w:t>a) Description of who and how many</w:t>
            </w:r>
          </w:p>
          <w:p w:rsidR="00950BD3" w:rsidRDefault="00950BD3">
            <w:r>
              <w:t>b) Demographics included</w:t>
            </w:r>
          </w:p>
          <w:p w:rsidR="00950BD3" w:rsidRDefault="00950BD3">
            <w:r>
              <w:t>c) Participant selection method indicated</w:t>
            </w:r>
          </w:p>
        </w:tc>
        <w:tc>
          <w:tcPr>
            <w:tcW w:w="5040" w:type="dxa"/>
          </w:tcPr>
          <w:p w:rsidR="00950BD3" w:rsidRDefault="00950BD3"/>
          <w:p w:rsidR="00950BD3" w:rsidRDefault="00950BD3"/>
          <w:p w:rsidR="00950BD3" w:rsidRDefault="00950BD3">
            <w:proofErr w:type="gramStart"/>
            <w:r>
              <w:t>a</w:t>
            </w:r>
            <w:proofErr w:type="gramEnd"/>
            <w:r>
              <w:t>)</w:t>
            </w:r>
          </w:p>
          <w:p w:rsidR="00950BD3" w:rsidRDefault="00950BD3">
            <w:proofErr w:type="gramStart"/>
            <w:r>
              <w:t>b</w:t>
            </w:r>
            <w:proofErr w:type="gramEnd"/>
            <w:r>
              <w:t>)</w:t>
            </w:r>
          </w:p>
          <w:p w:rsidR="00950BD3" w:rsidRDefault="00950BD3">
            <w:proofErr w:type="gramStart"/>
            <w:r>
              <w:t>c</w:t>
            </w:r>
            <w:proofErr w:type="gramEnd"/>
            <w:r>
              <w:t>)</w:t>
            </w:r>
          </w:p>
          <w:p w:rsidR="00950BD3" w:rsidRDefault="00950BD3"/>
        </w:tc>
      </w:tr>
      <w:tr w:rsidR="00950BD3">
        <w:tc>
          <w:tcPr>
            <w:tcW w:w="4428" w:type="dxa"/>
          </w:tcPr>
          <w:p w:rsidR="00950BD3" w:rsidRDefault="00950BD3">
            <w:pPr>
              <w:jc w:val="center"/>
            </w:pPr>
          </w:p>
          <w:p w:rsidR="00950BD3" w:rsidRDefault="00950BD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10) Methodology- Procedures</w:t>
            </w:r>
          </w:p>
          <w:p w:rsidR="00950BD3" w:rsidRDefault="00950BD3">
            <w:r>
              <w:t>a) Clear, precise, and sequential description of how the study will be conducted</w:t>
            </w:r>
          </w:p>
          <w:p w:rsidR="00950BD3" w:rsidRDefault="00950BD3">
            <w:r>
              <w:t>b) Indicates research design</w:t>
            </w:r>
          </w:p>
          <w:p w:rsidR="00950BD3" w:rsidRDefault="00950BD3">
            <w:r>
              <w:t>c) Explains rationale for methods</w:t>
            </w:r>
          </w:p>
          <w:p w:rsidR="00950BD3" w:rsidRDefault="00950BD3">
            <w:r>
              <w:t>d) Justifies appropriateness of methods to address the problem and answer research questions</w:t>
            </w:r>
          </w:p>
          <w:p w:rsidR="00950BD3" w:rsidRDefault="00950BD3"/>
          <w:p w:rsidR="00950BD3" w:rsidRDefault="00950BD3"/>
        </w:tc>
        <w:tc>
          <w:tcPr>
            <w:tcW w:w="5040" w:type="dxa"/>
          </w:tcPr>
          <w:p w:rsidR="00950BD3" w:rsidRDefault="00950BD3"/>
          <w:p w:rsidR="00950BD3" w:rsidRDefault="00950BD3"/>
          <w:p w:rsidR="00950BD3" w:rsidRDefault="00950BD3">
            <w:proofErr w:type="gramStart"/>
            <w:r>
              <w:t>a</w:t>
            </w:r>
            <w:proofErr w:type="gramEnd"/>
            <w:r>
              <w:t>)</w:t>
            </w:r>
          </w:p>
          <w:p w:rsidR="00950BD3" w:rsidRDefault="00950BD3"/>
          <w:p w:rsidR="00950BD3" w:rsidRDefault="00950BD3">
            <w:proofErr w:type="gramStart"/>
            <w:r>
              <w:t>b</w:t>
            </w:r>
            <w:proofErr w:type="gramEnd"/>
            <w:r>
              <w:t>)</w:t>
            </w:r>
          </w:p>
          <w:p w:rsidR="00950BD3" w:rsidRDefault="00950BD3">
            <w:proofErr w:type="gramStart"/>
            <w:r>
              <w:t>c</w:t>
            </w:r>
            <w:proofErr w:type="gramEnd"/>
            <w:r>
              <w:t>)</w:t>
            </w:r>
          </w:p>
          <w:p w:rsidR="00950BD3" w:rsidRDefault="00950BD3">
            <w:proofErr w:type="gramStart"/>
            <w:r>
              <w:t>d</w:t>
            </w:r>
            <w:proofErr w:type="gramEnd"/>
            <w:r>
              <w:t>)</w:t>
            </w:r>
          </w:p>
          <w:p w:rsidR="00950BD3" w:rsidRDefault="00950BD3"/>
        </w:tc>
      </w:tr>
      <w:tr w:rsidR="00950BD3">
        <w:tc>
          <w:tcPr>
            <w:tcW w:w="4428" w:type="dxa"/>
          </w:tcPr>
          <w:p w:rsidR="00950BD3" w:rsidRDefault="00950BD3">
            <w:pPr>
              <w:jc w:val="center"/>
              <w:rPr>
                <w:b/>
                <w:u w:val="single"/>
              </w:rPr>
            </w:pPr>
          </w:p>
          <w:p w:rsidR="00950BD3" w:rsidRDefault="00950BD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11) Methodology- Instruments</w:t>
            </w:r>
          </w:p>
          <w:p w:rsidR="00950BD3" w:rsidRDefault="00950BD3">
            <w:r>
              <w:t>a) All data gathering instruments are cited</w:t>
            </w:r>
          </w:p>
          <w:p w:rsidR="00950BD3" w:rsidRDefault="00950BD3">
            <w:r>
              <w:t>b) Source of instrument and proper citation used</w:t>
            </w:r>
          </w:p>
          <w:p w:rsidR="00950BD3" w:rsidRDefault="00950BD3">
            <w:r>
              <w:t>c) Copy of instruments developed by student included in the appendix</w:t>
            </w:r>
          </w:p>
        </w:tc>
        <w:tc>
          <w:tcPr>
            <w:tcW w:w="5040" w:type="dxa"/>
          </w:tcPr>
          <w:p w:rsidR="00950BD3" w:rsidRDefault="00950BD3"/>
          <w:p w:rsidR="00950BD3" w:rsidRDefault="00950BD3"/>
          <w:p w:rsidR="00950BD3" w:rsidRDefault="00950BD3">
            <w:proofErr w:type="gramStart"/>
            <w:r>
              <w:t>a</w:t>
            </w:r>
            <w:proofErr w:type="gramEnd"/>
            <w:r>
              <w:t>)</w:t>
            </w:r>
          </w:p>
          <w:p w:rsidR="00950BD3" w:rsidRDefault="00950BD3">
            <w:proofErr w:type="gramStart"/>
            <w:r>
              <w:t>b</w:t>
            </w:r>
            <w:proofErr w:type="gramEnd"/>
            <w:r>
              <w:t>)</w:t>
            </w:r>
          </w:p>
          <w:p w:rsidR="00950BD3" w:rsidRDefault="00950BD3"/>
          <w:p w:rsidR="00950BD3" w:rsidRDefault="00950BD3">
            <w:r>
              <w:t>c)</w:t>
            </w:r>
          </w:p>
        </w:tc>
      </w:tr>
      <w:tr w:rsidR="00950BD3">
        <w:tc>
          <w:tcPr>
            <w:tcW w:w="4428" w:type="dxa"/>
          </w:tcPr>
          <w:p w:rsidR="00950BD3" w:rsidRDefault="00950BD3">
            <w:pPr>
              <w:jc w:val="center"/>
            </w:pPr>
          </w:p>
          <w:p w:rsidR="00950BD3" w:rsidRDefault="00950BD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12) Methodology- Limitations</w:t>
            </w:r>
          </w:p>
          <w:p w:rsidR="00950BD3" w:rsidRDefault="00950BD3">
            <w:r>
              <w:t>a) All shortcomings of study are presented</w:t>
            </w:r>
          </w:p>
          <w:p w:rsidR="00950BD3" w:rsidRDefault="00950BD3">
            <w:r>
              <w:t>b) Possible threats to the internal validity of the study are included</w:t>
            </w:r>
          </w:p>
          <w:p w:rsidR="00950BD3" w:rsidRDefault="00950BD3">
            <w:r>
              <w:t>c) Limitations to the generalizability of the study are included</w:t>
            </w:r>
          </w:p>
          <w:p w:rsidR="00950BD3" w:rsidRDefault="00950BD3">
            <w:pPr>
              <w:jc w:val="center"/>
              <w:rPr>
                <w:b/>
                <w:u w:val="single"/>
              </w:rPr>
            </w:pPr>
          </w:p>
        </w:tc>
        <w:tc>
          <w:tcPr>
            <w:tcW w:w="5040" w:type="dxa"/>
          </w:tcPr>
          <w:p w:rsidR="00950BD3" w:rsidRDefault="00950BD3"/>
          <w:p w:rsidR="00950BD3" w:rsidRDefault="00950BD3"/>
          <w:p w:rsidR="00950BD3" w:rsidRDefault="00950BD3">
            <w:proofErr w:type="gramStart"/>
            <w:r>
              <w:t>a</w:t>
            </w:r>
            <w:proofErr w:type="gramEnd"/>
            <w:r>
              <w:t>)</w:t>
            </w:r>
          </w:p>
          <w:p w:rsidR="00950BD3" w:rsidRDefault="00950BD3">
            <w:proofErr w:type="gramStart"/>
            <w:r>
              <w:t>b</w:t>
            </w:r>
            <w:proofErr w:type="gramEnd"/>
            <w:r>
              <w:t>)</w:t>
            </w:r>
          </w:p>
          <w:p w:rsidR="00950BD3" w:rsidRDefault="00950BD3"/>
          <w:p w:rsidR="00950BD3" w:rsidRDefault="00950BD3">
            <w:r>
              <w:t>c)</w:t>
            </w:r>
          </w:p>
        </w:tc>
      </w:tr>
      <w:tr w:rsidR="00950BD3">
        <w:tc>
          <w:tcPr>
            <w:tcW w:w="4428" w:type="dxa"/>
          </w:tcPr>
          <w:p w:rsidR="00950BD3" w:rsidRDefault="00950BD3">
            <w:pPr>
              <w:jc w:val="center"/>
              <w:rPr>
                <w:b/>
                <w:u w:val="single"/>
              </w:rPr>
            </w:pPr>
          </w:p>
          <w:p w:rsidR="00950BD3" w:rsidRDefault="00950BD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13) Methodology- Delimitations</w:t>
            </w:r>
          </w:p>
          <w:p w:rsidR="00950BD3" w:rsidRDefault="00950BD3">
            <w:r>
              <w:t>a) Planned restrictions of the scope of the project or the depth of the inquiry are detailed</w:t>
            </w:r>
          </w:p>
          <w:p w:rsidR="00950BD3" w:rsidRDefault="00950BD3">
            <w:pPr>
              <w:jc w:val="center"/>
            </w:pPr>
          </w:p>
        </w:tc>
        <w:tc>
          <w:tcPr>
            <w:tcW w:w="5040" w:type="dxa"/>
          </w:tcPr>
          <w:p w:rsidR="00950BD3" w:rsidRDefault="00950BD3"/>
          <w:p w:rsidR="00950BD3" w:rsidRDefault="00950BD3"/>
          <w:p w:rsidR="00950BD3" w:rsidRDefault="00950BD3">
            <w:r>
              <w:t>a)</w:t>
            </w:r>
          </w:p>
        </w:tc>
      </w:tr>
      <w:tr w:rsidR="00950BD3">
        <w:tc>
          <w:tcPr>
            <w:tcW w:w="4428" w:type="dxa"/>
          </w:tcPr>
          <w:p w:rsidR="00950BD3" w:rsidRDefault="00950BD3"/>
          <w:p w:rsidR="00950BD3" w:rsidRDefault="00950BD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14) References</w:t>
            </w:r>
          </w:p>
          <w:p w:rsidR="00950BD3" w:rsidRDefault="00950BD3">
            <w:r>
              <w:t>a) List consistent with citations in text</w:t>
            </w:r>
          </w:p>
          <w:p w:rsidR="00950BD3" w:rsidRDefault="00950BD3">
            <w:r>
              <w:t>b) Retrieval dates if from Internet</w:t>
            </w:r>
          </w:p>
          <w:p w:rsidR="00950BD3" w:rsidRDefault="00950BD3">
            <w:pPr>
              <w:jc w:val="center"/>
              <w:rPr>
                <w:b/>
                <w:u w:val="single"/>
              </w:rPr>
            </w:pPr>
          </w:p>
        </w:tc>
        <w:tc>
          <w:tcPr>
            <w:tcW w:w="5040" w:type="dxa"/>
          </w:tcPr>
          <w:p w:rsidR="00950BD3" w:rsidRDefault="00950BD3"/>
          <w:p w:rsidR="00950BD3" w:rsidRDefault="00950BD3"/>
          <w:p w:rsidR="00950BD3" w:rsidRDefault="00950BD3">
            <w:proofErr w:type="gramStart"/>
            <w:r>
              <w:t>a</w:t>
            </w:r>
            <w:proofErr w:type="gramEnd"/>
            <w:r>
              <w:t>)</w:t>
            </w:r>
          </w:p>
          <w:p w:rsidR="00950BD3" w:rsidRDefault="00950BD3">
            <w:proofErr w:type="gramStart"/>
            <w:r>
              <w:t>b</w:t>
            </w:r>
            <w:proofErr w:type="gramEnd"/>
            <w:r>
              <w:t>)</w:t>
            </w:r>
          </w:p>
          <w:p w:rsidR="00950BD3" w:rsidRDefault="00950BD3"/>
          <w:p w:rsidR="00950BD3" w:rsidRDefault="00950BD3"/>
        </w:tc>
      </w:tr>
      <w:tr w:rsidR="00950BD3">
        <w:tc>
          <w:tcPr>
            <w:tcW w:w="4428" w:type="dxa"/>
          </w:tcPr>
          <w:p w:rsidR="00950BD3" w:rsidRDefault="00950BD3"/>
          <w:p w:rsidR="00950BD3" w:rsidRDefault="00950BD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15) Appendixes</w:t>
            </w:r>
          </w:p>
          <w:p w:rsidR="00950BD3" w:rsidRDefault="00950BD3">
            <w:r>
              <w:t>a) Lettered proposal</w:t>
            </w:r>
          </w:p>
          <w:p w:rsidR="00950BD3" w:rsidRDefault="00950BD3">
            <w:r>
              <w:t>b) Include instrumentation created by student only</w:t>
            </w:r>
          </w:p>
          <w:p w:rsidR="00950BD3" w:rsidRDefault="00950BD3">
            <w:r>
              <w:t>c) All necessary information included</w:t>
            </w:r>
          </w:p>
          <w:p w:rsidR="00950BD3" w:rsidRDefault="00950BD3">
            <w:r>
              <w:t xml:space="preserve">d) Conforms </w:t>
            </w:r>
            <w:proofErr w:type="gramStart"/>
            <w:r>
              <w:t>with</w:t>
            </w:r>
            <w:proofErr w:type="gramEnd"/>
            <w:r>
              <w:t xml:space="preserve"> Dissertation Guide and Style Guide.</w:t>
            </w:r>
          </w:p>
          <w:p w:rsidR="00950BD3" w:rsidRDefault="00950BD3"/>
        </w:tc>
        <w:tc>
          <w:tcPr>
            <w:tcW w:w="5040" w:type="dxa"/>
          </w:tcPr>
          <w:p w:rsidR="00950BD3" w:rsidRDefault="00950BD3"/>
          <w:p w:rsidR="00950BD3" w:rsidRDefault="00950BD3"/>
          <w:p w:rsidR="00950BD3" w:rsidRDefault="00950BD3">
            <w:proofErr w:type="gramStart"/>
            <w:r>
              <w:t>a</w:t>
            </w:r>
            <w:proofErr w:type="gramEnd"/>
            <w:r>
              <w:t>)</w:t>
            </w:r>
          </w:p>
          <w:p w:rsidR="00950BD3" w:rsidRDefault="00950BD3">
            <w:proofErr w:type="gramStart"/>
            <w:r>
              <w:t>b</w:t>
            </w:r>
            <w:proofErr w:type="gramEnd"/>
            <w:r>
              <w:t>)</w:t>
            </w:r>
          </w:p>
          <w:p w:rsidR="00950BD3" w:rsidRDefault="00950BD3"/>
          <w:p w:rsidR="00950BD3" w:rsidRDefault="00950BD3">
            <w:proofErr w:type="gramStart"/>
            <w:r>
              <w:t>c</w:t>
            </w:r>
            <w:proofErr w:type="gramEnd"/>
            <w:r>
              <w:t>)</w:t>
            </w:r>
          </w:p>
          <w:p w:rsidR="00950BD3" w:rsidRDefault="00950BD3">
            <w:r>
              <w:t>d)</w:t>
            </w:r>
          </w:p>
        </w:tc>
      </w:tr>
    </w:tbl>
    <w:p w:rsidR="00950BD3" w:rsidRDefault="00950BD3" w:rsidP="00950BD3"/>
    <w:p w:rsidR="00950BD3" w:rsidRDefault="00950BD3" w:rsidP="00950BD3"/>
    <w:p w:rsidR="00950BD3" w:rsidRDefault="00950BD3" w:rsidP="00950BD3">
      <w:pPr>
        <w:pStyle w:val="BodyText"/>
        <w:rPr>
          <w:b/>
          <w:bCs/>
          <w:sz w:val="24"/>
        </w:rPr>
      </w:pPr>
    </w:p>
    <w:p w:rsidR="00950BD3" w:rsidRDefault="00950BD3" w:rsidP="00950BD3">
      <w:pPr>
        <w:pStyle w:val="BodyText"/>
        <w:rPr>
          <w:b/>
          <w:bCs/>
          <w:sz w:val="24"/>
        </w:rPr>
      </w:pPr>
    </w:p>
    <w:p w:rsidR="00950BD3" w:rsidRDefault="00950BD3" w:rsidP="00950BD3">
      <w:pPr>
        <w:pStyle w:val="BodyText"/>
        <w:rPr>
          <w:b/>
          <w:bCs/>
          <w:sz w:val="24"/>
        </w:rPr>
      </w:pPr>
    </w:p>
    <w:p w:rsidR="00950BD3" w:rsidRDefault="00950BD3" w:rsidP="00950BD3">
      <w:pPr>
        <w:pStyle w:val="BodyText"/>
        <w:rPr>
          <w:b/>
          <w:bCs/>
          <w:sz w:val="24"/>
        </w:rPr>
      </w:pPr>
    </w:p>
    <w:p w:rsidR="00950BD3" w:rsidRDefault="00950BD3" w:rsidP="00950BD3">
      <w:pPr>
        <w:pStyle w:val="BodyText"/>
        <w:rPr>
          <w:b/>
          <w:bCs/>
          <w:sz w:val="24"/>
        </w:rPr>
      </w:pPr>
    </w:p>
    <w:p w:rsidR="00950BD3" w:rsidRDefault="00950BD3" w:rsidP="00950BD3">
      <w:pPr>
        <w:pStyle w:val="BodyText"/>
        <w:rPr>
          <w:b/>
          <w:bCs/>
          <w:sz w:val="24"/>
        </w:rPr>
      </w:pPr>
    </w:p>
    <w:p w:rsidR="00B84341" w:rsidRDefault="005C6A99"/>
    <w:sectPr w:rsidR="00B84341" w:rsidSect="00B8434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BD3"/>
    <w:rsid w:val="005C6A99"/>
    <w:rsid w:val="00950BD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BD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50BD3"/>
    <w:pPr>
      <w:jc w:val="center"/>
    </w:pPr>
    <w:rPr>
      <w:sz w:val="44"/>
    </w:rPr>
  </w:style>
  <w:style w:type="character" w:customStyle="1" w:styleId="BodyTextChar">
    <w:name w:val="Body Text Char"/>
    <w:basedOn w:val="DefaultParagraphFont"/>
    <w:link w:val="BodyText"/>
    <w:rsid w:val="00950BD3"/>
    <w:rPr>
      <w:rFonts w:ascii="Times New Roman" w:eastAsia="Times New Roman" w:hAnsi="Times New Roman" w:cs="Times New Roman"/>
      <w:sz w:val="4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BD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50BD3"/>
    <w:pPr>
      <w:jc w:val="center"/>
    </w:pPr>
    <w:rPr>
      <w:sz w:val="44"/>
    </w:rPr>
  </w:style>
  <w:style w:type="character" w:customStyle="1" w:styleId="BodyTextChar">
    <w:name w:val="Body Text Char"/>
    <w:basedOn w:val="DefaultParagraphFont"/>
    <w:link w:val="BodyText"/>
    <w:rsid w:val="00950BD3"/>
    <w:rPr>
      <w:rFonts w:ascii="Times New Roman" w:eastAsia="Times New Roman" w:hAnsi="Times New Roman" w:cs="Times New Roman"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471</Words>
  <Characters>2691</Characters>
  <Application>Microsoft Macintosh Word</Application>
  <DocSecurity>0</DocSecurity>
  <Lines>22</Lines>
  <Paragraphs>6</Paragraphs>
  <ScaleCrop>false</ScaleCrop>
  <Company>Gardner-Webb Univ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Sydney Brown</dc:creator>
  <cp:keywords/>
  <cp:lastModifiedBy>Sydney Brown</cp:lastModifiedBy>
  <cp:revision>2</cp:revision>
  <dcterms:created xsi:type="dcterms:W3CDTF">2011-08-11T18:10:00Z</dcterms:created>
  <dcterms:modified xsi:type="dcterms:W3CDTF">2011-08-11T18:10:00Z</dcterms:modified>
</cp:coreProperties>
</file>